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87C7" w14:textId="77777777" w:rsidR="00FD6713" w:rsidRDefault="00FD6713" w:rsidP="00FD671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Zał. Nr 1</w:t>
      </w:r>
    </w:p>
    <w:p w14:paraId="1DCC9F9B" w14:textId="0771DB90" w:rsidR="00FD6713" w:rsidRPr="009333AA" w:rsidRDefault="000F1467" w:rsidP="000612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Maków Mazowiecki</w:t>
      </w:r>
      <w:r w:rsidR="00FD6713" w:rsidRPr="009333AA">
        <w:rPr>
          <w:rFonts w:ascii="Times New Roman" w:hAnsi="Times New Roman"/>
          <w:sz w:val="24"/>
          <w:szCs w:val="24"/>
        </w:rPr>
        <w:t>, dnia …………………</w:t>
      </w:r>
    </w:p>
    <w:p w14:paraId="4E13CDA2" w14:textId="77777777" w:rsidR="00FD6713" w:rsidRPr="009333AA" w:rsidRDefault="00FD6713" w:rsidP="00FD6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48EE6" w14:textId="77777777" w:rsidR="00FD6713" w:rsidRPr="009333AA" w:rsidRDefault="00FD6713" w:rsidP="00FD67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AAFF98" w14:textId="77777777" w:rsidR="00FD6713" w:rsidRPr="009333AA" w:rsidRDefault="00FD6713" w:rsidP="00FD6713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</w:p>
    <w:p w14:paraId="561C5597" w14:textId="694647F2" w:rsidR="00FD6713" w:rsidRPr="009333AA" w:rsidRDefault="000F1467" w:rsidP="00FD6713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Dariusz Artur Miecznikowski</w:t>
      </w:r>
    </w:p>
    <w:p w14:paraId="180C66DD" w14:textId="47C05C7C" w:rsidR="00FD6713" w:rsidRPr="009333AA" w:rsidRDefault="00FD6713" w:rsidP="00FD6713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9333AA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0F1467">
        <w:rPr>
          <w:rFonts w:ascii="Times New Roman" w:hAnsi="Times New Roman"/>
          <w:b/>
          <w:sz w:val="24"/>
          <w:szCs w:val="24"/>
        </w:rPr>
        <w:t>Miejskiej w Makowie Mazowieckim</w:t>
      </w:r>
    </w:p>
    <w:p w14:paraId="2ED2DA11" w14:textId="77777777" w:rsidR="00FD6713" w:rsidRPr="009333AA" w:rsidRDefault="00FD6713" w:rsidP="00FD6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49757" w14:textId="77777777" w:rsidR="00FD6713" w:rsidRPr="009333AA" w:rsidRDefault="00FD6713" w:rsidP="00FD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EC44A" w14:textId="77777777" w:rsidR="00FD6713" w:rsidRPr="009333AA" w:rsidRDefault="00FD6713" w:rsidP="00FD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3AA">
        <w:rPr>
          <w:rFonts w:ascii="Times New Roman" w:hAnsi="Times New Roman"/>
          <w:b/>
          <w:sz w:val="24"/>
          <w:szCs w:val="24"/>
        </w:rPr>
        <w:t>ZGŁOSZENIE</w:t>
      </w:r>
    </w:p>
    <w:p w14:paraId="162D2300" w14:textId="77777777" w:rsidR="00FD6713" w:rsidRPr="009333AA" w:rsidRDefault="00FD6713" w:rsidP="00FD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A481DA" w14:textId="77777777" w:rsidR="00FD6713" w:rsidRPr="009333AA" w:rsidRDefault="00FD6713" w:rsidP="00FD67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3AA">
        <w:rPr>
          <w:rFonts w:ascii="Times New Roman" w:hAnsi="Times New Roman"/>
          <w:sz w:val="24"/>
          <w:szCs w:val="24"/>
        </w:rPr>
        <w:t>Ja, niżej podpisany …………………………………………..………..…. zamieszkały</w:t>
      </w:r>
    </w:p>
    <w:p w14:paraId="2E1673A5" w14:textId="77777777" w:rsidR="00FD6713" w:rsidRPr="009333AA" w:rsidRDefault="00FD6713" w:rsidP="00FD6713">
      <w:pPr>
        <w:spacing w:after="0" w:line="240" w:lineRule="auto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9333AA">
        <w:rPr>
          <w:rFonts w:ascii="Times New Roman" w:hAnsi="Times New Roman"/>
          <w:sz w:val="18"/>
          <w:szCs w:val="18"/>
        </w:rPr>
        <w:t>(imię i nazwisko)</w:t>
      </w:r>
    </w:p>
    <w:p w14:paraId="2E5F468D" w14:textId="2479294F" w:rsidR="00FD6713" w:rsidRPr="009333AA" w:rsidRDefault="00FD6713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AA">
        <w:rPr>
          <w:rFonts w:ascii="Times New Roman" w:hAnsi="Times New Roman"/>
          <w:sz w:val="24"/>
          <w:szCs w:val="24"/>
        </w:rPr>
        <w:t>w ………………………………………………..……</w:t>
      </w:r>
      <w:r w:rsidR="000F1467">
        <w:rPr>
          <w:rFonts w:ascii="Times New Roman" w:hAnsi="Times New Roman"/>
          <w:sz w:val="24"/>
          <w:szCs w:val="24"/>
        </w:rPr>
        <w:t>..…</w:t>
      </w:r>
      <w:r w:rsidRPr="009333AA">
        <w:rPr>
          <w:rFonts w:ascii="Times New Roman" w:hAnsi="Times New Roman"/>
          <w:sz w:val="24"/>
          <w:szCs w:val="24"/>
        </w:rPr>
        <w:t xml:space="preserve"> , zgłaszam swój udział w debacie nad </w:t>
      </w:r>
    </w:p>
    <w:p w14:paraId="18225F40" w14:textId="77777777" w:rsidR="00FD6713" w:rsidRPr="009333AA" w:rsidRDefault="00FD6713" w:rsidP="00FD6713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9333AA">
        <w:rPr>
          <w:rFonts w:ascii="Times New Roman" w:hAnsi="Times New Roman"/>
          <w:sz w:val="18"/>
          <w:szCs w:val="18"/>
        </w:rPr>
        <w:t>(adres zamieszkania)</w:t>
      </w:r>
    </w:p>
    <w:p w14:paraId="79ACCD6C" w14:textId="648C86B6" w:rsidR="00FD6713" w:rsidRDefault="00FD6713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AA">
        <w:rPr>
          <w:rFonts w:ascii="Times New Roman" w:hAnsi="Times New Roman"/>
          <w:sz w:val="24"/>
          <w:szCs w:val="24"/>
        </w:rPr>
        <w:t xml:space="preserve">Raportem o stanie </w:t>
      </w:r>
      <w:r w:rsidR="000F1467">
        <w:rPr>
          <w:rFonts w:ascii="Times New Roman" w:hAnsi="Times New Roman"/>
          <w:sz w:val="24"/>
          <w:szCs w:val="24"/>
        </w:rPr>
        <w:t>Miasta Maków Mazowiecki</w:t>
      </w:r>
      <w:r w:rsidRPr="009333AA">
        <w:rPr>
          <w:rFonts w:ascii="Times New Roman" w:hAnsi="Times New Roman"/>
          <w:sz w:val="24"/>
          <w:szCs w:val="24"/>
        </w:rPr>
        <w:t xml:space="preserve"> za 202</w:t>
      </w:r>
      <w:r w:rsidR="00825B9C">
        <w:rPr>
          <w:rFonts w:ascii="Times New Roman" w:hAnsi="Times New Roman"/>
          <w:sz w:val="24"/>
          <w:szCs w:val="24"/>
        </w:rPr>
        <w:t>4</w:t>
      </w:r>
      <w:r w:rsidRPr="009333AA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 xml:space="preserve"> w dniu </w:t>
      </w:r>
      <w:r w:rsidR="000B2536">
        <w:rPr>
          <w:rFonts w:ascii="Times New Roman" w:hAnsi="Times New Roman"/>
          <w:sz w:val="24"/>
          <w:szCs w:val="24"/>
        </w:rPr>
        <w:t>2</w:t>
      </w:r>
      <w:r w:rsidR="00825B9C">
        <w:rPr>
          <w:rFonts w:ascii="Times New Roman" w:hAnsi="Times New Roman"/>
          <w:sz w:val="24"/>
          <w:szCs w:val="24"/>
        </w:rPr>
        <w:t>6</w:t>
      </w:r>
      <w:r w:rsidR="0091145C">
        <w:rPr>
          <w:rFonts w:ascii="Times New Roman" w:hAnsi="Times New Roman"/>
          <w:sz w:val="24"/>
          <w:szCs w:val="24"/>
        </w:rPr>
        <w:t xml:space="preserve"> </w:t>
      </w:r>
      <w:r w:rsidR="000B2536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25B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</w:t>
      </w:r>
      <w:r w:rsidRPr="009333AA">
        <w:rPr>
          <w:rFonts w:ascii="Times New Roman" w:hAnsi="Times New Roman"/>
          <w:sz w:val="24"/>
          <w:szCs w:val="24"/>
        </w:rPr>
        <w:t>.</w:t>
      </w:r>
    </w:p>
    <w:p w14:paraId="1BA3879B" w14:textId="77777777" w:rsidR="000F1467" w:rsidRPr="009333AA" w:rsidRDefault="000F1467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1AAC2" w14:textId="77777777" w:rsidR="00FD6713" w:rsidRPr="009333AA" w:rsidRDefault="00FD6713" w:rsidP="00FD67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3AA">
        <w:rPr>
          <w:rFonts w:ascii="Times New Roman" w:hAnsi="Times New Roman"/>
          <w:sz w:val="24"/>
          <w:szCs w:val="24"/>
        </w:rPr>
        <w:t>Swoje zgłoszenie przedkładam z poparciem następujących osób:</w:t>
      </w:r>
    </w:p>
    <w:p w14:paraId="5910BE80" w14:textId="77777777" w:rsidR="00FD6713" w:rsidRPr="009333AA" w:rsidRDefault="00FD6713" w:rsidP="00FD67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690F3C" w14:textId="77777777" w:rsidR="00FD6713" w:rsidRPr="009333AA" w:rsidRDefault="00FD6713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5526"/>
        <w:gridCol w:w="2966"/>
      </w:tblGrid>
      <w:tr w:rsidR="00FD6713" w:rsidRPr="009333AA" w14:paraId="1754F0F0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437A6FBA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6" w:type="dxa"/>
            <w:vAlign w:val="center"/>
            <w:hideMark/>
          </w:tcPr>
          <w:p w14:paraId="4B1D010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A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66" w:type="dxa"/>
            <w:vAlign w:val="center"/>
            <w:hideMark/>
          </w:tcPr>
          <w:p w14:paraId="32BCFD7A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A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FD6713" w:rsidRPr="009333AA" w14:paraId="25F97706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30ABE2D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  <w:vAlign w:val="center"/>
          </w:tcPr>
          <w:p w14:paraId="4D29CF5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5803D46E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653313D7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6E57ECB4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  <w:vAlign w:val="center"/>
          </w:tcPr>
          <w:p w14:paraId="3E20B931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086D53C3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24D28E6A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738CFB31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  <w:vAlign w:val="center"/>
          </w:tcPr>
          <w:p w14:paraId="028D69B6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061D159B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0E0B8C7B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3CAE3E5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  <w:vAlign w:val="center"/>
          </w:tcPr>
          <w:p w14:paraId="039A1890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49AD07A8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759D6C0E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6C18F2FE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  <w:vAlign w:val="center"/>
          </w:tcPr>
          <w:p w14:paraId="142EEFD7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67B3BE6E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1A78B507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33475D1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  <w:vAlign w:val="center"/>
          </w:tcPr>
          <w:p w14:paraId="53CABC2E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23A20A7A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0A8F02C9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23C584B1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  <w:vAlign w:val="center"/>
          </w:tcPr>
          <w:p w14:paraId="6B804826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335CCF71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76B615C8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2B6A9F9B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6" w:type="dxa"/>
            <w:vAlign w:val="center"/>
          </w:tcPr>
          <w:p w14:paraId="3479B4D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3C1B19B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02B2F800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426EA27A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6" w:type="dxa"/>
            <w:vAlign w:val="center"/>
          </w:tcPr>
          <w:p w14:paraId="295BEFDF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470E17C7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4A245737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26E0CF26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6" w:type="dxa"/>
            <w:vAlign w:val="center"/>
          </w:tcPr>
          <w:p w14:paraId="1977B2A9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200DBD50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60D399AA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6F32B8D0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6" w:type="dxa"/>
            <w:vAlign w:val="center"/>
          </w:tcPr>
          <w:p w14:paraId="07E8E99E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0D57152A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2EFA364C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30BAEB72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6" w:type="dxa"/>
            <w:vAlign w:val="center"/>
          </w:tcPr>
          <w:p w14:paraId="0DE74258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BE8D9D8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7F78C483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5001BAC7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6" w:type="dxa"/>
            <w:vAlign w:val="center"/>
          </w:tcPr>
          <w:p w14:paraId="6D6754D5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302E68D7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13" w:rsidRPr="009333AA" w14:paraId="513DFFBC" w14:textId="77777777" w:rsidTr="00FD6713">
        <w:trPr>
          <w:cantSplit/>
          <w:trHeight w:val="113"/>
        </w:trPr>
        <w:tc>
          <w:tcPr>
            <w:tcW w:w="570" w:type="dxa"/>
            <w:vAlign w:val="center"/>
            <w:hideMark/>
          </w:tcPr>
          <w:p w14:paraId="5717CF92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A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6" w:type="dxa"/>
            <w:vAlign w:val="center"/>
          </w:tcPr>
          <w:p w14:paraId="47830927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0902F357" w14:textId="77777777" w:rsidR="00FD6713" w:rsidRPr="009333AA" w:rsidRDefault="00FD6713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67" w:rsidRPr="009333AA" w14:paraId="1D664D7A" w14:textId="77777777" w:rsidTr="00FD6713">
        <w:trPr>
          <w:cantSplit/>
          <w:trHeight w:val="113"/>
        </w:trPr>
        <w:tc>
          <w:tcPr>
            <w:tcW w:w="570" w:type="dxa"/>
            <w:vAlign w:val="center"/>
          </w:tcPr>
          <w:p w14:paraId="00D42FE3" w14:textId="1F9C4D80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26" w:type="dxa"/>
            <w:vAlign w:val="center"/>
          </w:tcPr>
          <w:p w14:paraId="673DBDFA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46AE0799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67" w:rsidRPr="009333AA" w14:paraId="0F833495" w14:textId="77777777" w:rsidTr="00FD6713">
        <w:trPr>
          <w:cantSplit/>
          <w:trHeight w:val="113"/>
        </w:trPr>
        <w:tc>
          <w:tcPr>
            <w:tcW w:w="570" w:type="dxa"/>
            <w:vAlign w:val="center"/>
          </w:tcPr>
          <w:p w14:paraId="1B0697DD" w14:textId="5B641108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6" w:type="dxa"/>
            <w:vAlign w:val="center"/>
          </w:tcPr>
          <w:p w14:paraId="66FCB800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082BB31E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67" w:rsidRPr="009333AA" w14:paraId="65EAA578" w14:textId="77777777" w:rsidTr="00FD6713">
        <w:trPr>
          <w:cantSplit/>
          <w:trHeight w:val="113"/>
        </w:trPr>
        <w:tc>
          <w:tcPr>
            <w:tcW w:w="570" w:type="dxa"/>
            <w:vAlign w:val="center"/>
          </w:tcPr>
          <w:p w14:paraId="538CC274" w14:textId="06518069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6" w:type="dxa"/>
            <w:vAlign w:val="center"/>
          </w:tcPr>
          <w:p w14:paraId="5A0CC2A4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3693FA00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67" w:rsidRPr="009333AA" w14:paraId="50648413" w14:textId="77777777" w:rsidTr="00FD6713">
        <w:trPr>
          <w:cantSplit/>
          <w:trHeight w:val="113"/>
        </w:trPr>
        <w:tc>
          <w:tcPr>
            <w:tcW w:w="570" w:type="dxa"/>
            <w:vAlign w:val="center"/>
          </w:tcPr>
          <w:p w14:paraId="4D8CA0BA" w14:textId="47DC2E8E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6" w:type="dxa"/>
            <w:vAlign w:val="center"/>
          </w:tcPr>
          <w:p w14:paraId="26FEF030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1D513B81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67" w:rsidRPr="009333AA" w14:paraId="5F479210" w14:textId="77777777" w:rsidTr="00FD6713">
        <w:trPr>
          <w:cantSplit/>
          <w:trHeight w:val="113"/>
        </w:trPr>
        <w:tc>
          <w:tcPr>
            <w:tcW w:w="570" w:type="dxa"/>
            <w:vAlign w:val="center"/>
          </w:tcPr>
          <w:p w14:paraId="73FC9EDD" w14:textId="74300B0F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6" w:type="dxa"/>
            <w:vAlign w:val="center"/>
          </w:tcPr>
          <w:p w14:paraId="3D676FCF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443924DA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67" w:rsidRPr="009333AA" w14:paraId="61E75AA4" w14:textId="77777777" w:rsidTr="00FD6713">
        <w:trPr>
          <w:cantSplit/>
          <w:trHeight w:val="113"/>
        </w:trPr>
        <w:tc>
          <w:tcPr>
            <w:tcW w:w="570" w:type="dxa"/>
            <w:vAlign w:val="center"/>
          </w:tcPr>
          <w:p w14:paraId="3A126663" w14:textId="52BAF6EF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6" w:type="dxa"/>
            <w:vAlign w:val="center"/>
          </w:tcPr>
          <w:p w14:paraId="6EEEBD34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57DD5A8B" w14:textId="77777777" w:rsidR="000F1467" w:rsidRPr="009333AA" w:rsidRDefault="000F1467" w:rsidP="00AA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88B2CD" w14:textId="77777777" w:rsidR="00FD6713" w:rsidRDefault="00FD6713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8B0E6" w14:textId="77777777" w:rsidR="000F1467" w:rsidRDefault="00FD6713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79C7DD0E" w14:textId="77777777" w:rsidR="000F1467" w:rsidRDefault="000F1467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49A8F" w14:textId="77777777" w:rsidR="000F1467" w:rsidRDefault="000F1467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044B4" w14:textId="03786703" w:rsidR="00FD6713" w:rsidRDefault="00FD6713" w:rsidP="00FD6713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9333AA"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            </w:t>
      </w:r>
    </w:p>
    <w:p w14:paraId="79988C3F" w14:textId="77777777" w:rsidR="001F0B3B" w:rsidRPr="00FD6713" w:rsidRDefault="00FD6713" w:rsidP="00FD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</w:t>
      </w:r>
      <w:r w:rsidRPr="009333AA">
        <w:rPr>
          <w:rFonts w:ascii="Times New Roman" w:hAnsi="Times New Roman"/>
          <w:sz w:val="24"/>
          <w:szCs w:val="24"/>
        </w:rPr>
        <w:t>Czytelny podpis</w:t>
      </w:r>
    </w:p>
    <w:sectPr w:rsidR="001F0B3B" w:rsidRPr="00FD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3B"/>
    <w:rsid w:val="00061256"/>
    <w:rsid w:val="000B2536"/>
    <w:rsid w:val="000F1467"/>
    <w:rsid w:val="001111A9"/>
    <w:rsid w:val="001F0B3B"/>
    <w:rsid w:val="00450C94"/>
    <w:rsid w:val="0069153B"/>
    <w:rsid w:val="00825B9C"/>
    <w:rsid w:val="0091145C"/>
    <w:rsid w:val="00A16A3A"/>
    <w:rsid w:val="00A822A3"/>
    <w:rsid w:val="00D300AE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FFF2"/>
  <w15:chartTrackingRefBased/>
  <w15:docId w15:val="{BAC793A9-3DF8-423C-B68B-A5BC37B6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713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D671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Karczewska</cp:lastModifiedBy>
  <cp:revision>2</cp:revision>
  <dcterms:created xsi:type="dcterms:W3CDTF">2025-06-04T11:32:00Z</dcterms:created>
  <dcterms:modified xsi:type="dcterms:W3CDTF">2025-06-04T11:32:00Z</dcterms:modified>
</cp:coreProperties>
</file>