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CD2F5" w14:textId="77777777" w:rsidR="00F21DA0" w:rsidRDefault="001F2B77" w:rsidP="00B6775B">
      <w:pPr>
        <w:autoSpaceDE w:val="0"/>
        <w:autoSpaceDN w:val="0"/>
        <w:adjustRightInd w:val="0"/>
        <w:jc w:val="both"/>
      </w:pPr>
      <w:r>
        <w:t xml:space="preserve">     </w:t>
      </w:r>
      <w:r w:rsidR="003F4FAA">
        <w:tab/>
      </w:r>
      <w:r w:rsidR="003F4FAA">
        <w:tab/>
      </w:r>
      <w:r w:rsidR="003F4FAA">
        <w:tab/>
      </w:r>
      <w:r w:rsidR="003F4FAA">
        <w:tab/>
      </w:r>
      <w:r w:rsidR="003F4FAA">
        <w:tab/>
      </w:r>
      <w:r w:rsidR="003F4FAA">
        <w:tab/>
      </w:r>
    </w:p>
    <w:p w14:paraId="167AC8A0" w14:textId="77777777" w:rsidR="00F21DA0" w:rsidRDefault="00F21DA0" w:rsidP="00B6775B">
      <w:pPr>
        <w:autoSpaceDE w:val="0"/>
        <w:autoSpaceDN w:val="0"/>
        <w:adjustRightInd w:val="0"/>
        <w:jc w:val="both"/>
      </w:pPr>
    </w:p>
    <w:p w14:paraId="7044834F" w14:textId="77777777" w:rsidR="00F21DA0" w:rsidRDefault="00F21DA0" w:rsidP="00B6775B">
      <w:pPr>
        <w:autoSpaceDE w:val="0"/>
        <w:autoSpaceDN w:val="0"/>
        <w:adjustRightInd w:val="0"/>
        <w:jc w:val="both"/>
      </w:pPr>
    </w:p>
    <w:p w14:paraId="036D1F7F" w14:textId="7B3B3B51" w:rsidR="00593E55" w:rsidRPr="00807362" w:rsidRDefault="003F4FAA" w:rsidP="00B6775B">
      <w:pPr>
        <w:autoSpaceDE w:val="0"/>
        <w:autoSpaceDN w:val="0"/>
        <w:adjustRightInd w:val="0"/>
        <w:jc w:val="both"/>
      </w:pPr>
      <w:r w:rsidRPr="00807362">
        <w:t xml:space="preserve">  </w:t>
      </w:r>
      <w:r w:rsidR="00F21DA0">
        <w:tab/>
      </w:r>
      <w:r w:rsidR="00F21DA0">
        <w:tab/>
      </w:r>
      <w:r w:rsidR="00F21DA0">
        <w:tab/>
      </w:r>
      <w:r w:rsidR="00F21DA0">
        <w:tab/>
      </w:r>
      <w:r w:rsidR="00F21DA0">
        <w:tab/>
      </w:r>
      <w:r w:rsidR="00F21DA0">
        <w:tab/>
      </w:r>
      <w:r w:rsidR="001E24E6" w:rsidRPr="00807362">
        <w:t>Maków Mazowiecki</w:t>
      </w:r>
      <w:r w:rsidR="00593E55" w:rsidRPr="00807362">
        <w:t>, dnia ……………………</w:t>
      </w:r>
    </w:p>
    <w:p w14:paraId="58033FCD" w14:textId="77777777" w:rsidR="00B0584F" w:rsidRPr="00807362" w:rsidRDefault="00B0584F" w:rsidP="00B6775B">
      <w:pPr>
        <w:autoSpaceDE w:val="0"/>
        <w:autoSpaceDN w:val="0"/>
        <w:adjustRightInd w:val="0"/>
        <w:jc w:val="both"/>
      </w:pPr>
    </w:p>
    <w:p w14:paraId="0C5DF52D" w14:textId="77777777" w:rsidR="00593E55" w:rsidRPr="00807362" w:rsidRDefault="00593E55" w:rsidP="00B6775B">
      <w:pPr>
        <w:autoSpaceDE w:val="0"/>
        <w:autoSpaceDN w:val="0"/>
        <w:adjustRightInd w:val="0"/>
        <w:jc w:val="both"/>
      </w:pPr>
    </w:p>
    <w:p w14:paraId="0B936F01" w14:textId="77777777" w:rsidR="00593E55" w:rsidRPr="00807362" w:rsidRDefault="00593E55" w:rsidP="00B6775B">
      <w:pPr>
        <w:autoSpaceDE w:val="0"/>
        <w:autoSpaceDN w:val="0"/>
        <w:adjustRightInd w:val="0"/>
        <w:jc w:val="both"/>
      </w:pPr>
      <w:r w:rsidRPr="00807362">
        <w:t>………………………………………</w:t>
      </w:r>
    </w:p>
    <w:p w14:paraId="321640EC" w14:textId="77777777" w:rsidR="00593E55" w:rsidRPr="00807362" w:rsidRDefault="00593E55" w:rsidP="00B6775B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07362">
        <w:rPr>
          <w:bCs/>
          <w:i/>
          <w:iCs/>
        </w:rPr>
        <w:t>(nazwisko i imię Wnioskodawcy)</w:t>
      </w:r>
    </w:p>
    <w:p w14:paraId="1AC5631F" w14:textId="77777777" w:rsidR="00593E55" w:rsidRPr="00807362" w:rsidRDefault="00593E55" w:rsidP="00B6775B">
      <w:pPr>
        <w:autoSpaceDE w:val="0"/>
        <w:autoSpaceDN w:val="0"/>
        <w:adjustRightInd w:val="0"/>
        <w:jc w:val="both"/>
        <w:rPr>
          <w:bCs/>
          <w:i/>
          <w:iCs/>
        </w:rPr>
      </w:pPr>
    </w:p>
    <w:p w14:paraId="21785762" w14:textId="77777777" w:rsidR="00593E55" w:rsidRPr="00807362" w:rsidRDefault="00593E55" w:rsidP="00B6775B">
      <w:pPr>
        <w:autoSpaceDE w:val="0"/>
        <w:autoSpaceDN w:val="0"/>
        <w:adjustRightInd w:val="0"/>
        <w:jc w:val="both"/>
      </w:pPr>
      <w:r w:rsidRPr="00807362">
        <w:t>………………………………………</w:t>
      </w:r>
    </w:p>
    <w:p w14:paraId="20BD0A25" w14:textId="77777777" w:rsidR="00593E55" w:rsidRPr="00807362" w:rsidRDefault="00593E55" w:rsidP="00B6775B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07362">
        <w:rPr>
          <w:bCs/>
          <w:i/>
          <w:iCs/>
        </w:rPr>
        <w:t>(adres zamieszkania)</w:t>
      </w:r>
    </w:p>
    <w:p w14:paraId="0F3AE21F" w14:textId="77777777" w:rsidR="00593E55" w:rsidRPr="00807362" w:rsidRDefault="00593E55" w:rsidP="00B6775B">
      <w:pPr>
        <w:autoSpaceDE w:val="0"/>
        <w:autoSpaceDN w:val="0"/>
        <w:adjustRightInd w:val="0"/>
        <w:jc w:val="both"/>
        <w:rPr>
          <w:bCs/>
          <w:i/>
          <w:iCs/>
        </w:rPr>
      </w:pPr>
    </w:p>
    <w:p w14:paraId="610166F9" w14:textId="77777777" w:rsidR="00593E55" w:rsidRPr="00807362" w:rsidRDefault="00593E55" w:rsidP="00B6775B">
      <w:pPr>
        <w:autoSpaceDE w:val="0"/>
        <w:autoSpaceDN w:val="0"/>
        <w:adjustRightInd w:val="0"/>
        <w:jc w:val="both"/>
        <w:rPr>
          <w:bCs/>
          <w:iCs/>
        </w:rPr>
      </w:pPr>
      <w:r w:rsidRPr="00807362">
        <w:rPr>
          <w:bCs/>
          <w:iCs/>
        </w:rPr>
        <w:t>………………………………………</w:t>
      </w:r>
    </w:p>
    <w:p w14:paraId="00AD6968" w14:textId="70C4B139" w:rsidR="001E24E6" w:rsidRPr="00807362" w:rsidRDefault="00593E55" w:rsidP="00B6775B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07362">
        <w:rPr>
          <w:bCs/>
          <w:i/>
          <w:iCs/>
        </w:rPr>
        <w:t>(telefon kontaktowy)</w:t>
      </w:r>
      <w:r w:rsidR="00587F18" w:rsidRPr="00807362">
        <w:rPr>
          <w:bCs/>
          <w:i/>
          <w:iCs/>
        </w:rPr>
        <w:t>*</w:t>
      </w:r>
    </w:p>
    <w:p w14:paraId="4FCB0511" w14:textId="2175AE3C" w:rsidR="001E24E6" w:rsidRPr="00807362" w:rsidRDefault="001E24E6" w:rsidP="00B6775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07362">
        <w:rPr>
          <w:bCs/>
        </w:rPr>
        <w:tab/>
      </w:r>
      <w:r w:rsidRPr="00807362">
        <w:rPr>
          <w:bCs/>
        </w:rPr>
        <w:tab/>
      </w:r>
      <w:r w:rsidRPr="00807362">
        <w:rPr>
          <w:bCs/>
        </w:rPr>
        <w:tab/>
      </w:r>
      <w:r w:rsidRPr="00807362">
        <w:rPr>
          <w:bCs/>
        </w:rPr>
        <w:tab/>
      </w:r>
      <w:r w:rsidRPr="00807362">
        <w:rPr>
          <w:bCs/>
        </w:rPr>
        <w:tab/>
      </w:r>
      <w:r w:rsidRPr="00807362">
        <w:rPr>
          <w:bCs/>
        </w:rPr>
        <w:tab/>
        <w:t xml:space="preserve">  </w:t>
      </w:r>
      <w:r w:rsidRPr="00807362">
        <w:rPr>
          <w:b/>
          <w:sz w:val="26"/>
          <w:szCs w:val="26"/>
        </w:rPr>
        <w:t xml:space="preserve">Burmistrz Miasta Maków Mazowiecki </w:t>
      </w:r>
    </w:p>
    <w:p w14:paraId="44D1F175" w14:textId="77777777" w:rsidR="00593E55" w:rsidRPr="00807362" w:rsidRDefault="00593E55" w:rsidP="00B6775B">
      <w:pPr>
        <w:autoSpaceDE w:val="0"/>
        <w:autoSpaceDN w:val="0"/>
        <w:adjustRightInd w:val="0"/>
        <w:jc w:val="both"/>
        <w:rPr>
          <w:b/>
          <w:bCs/>
        </w:rPr>
      </w:pPr>
    </w:p>
    <w:p w14:paraId="4528F111" w14:textId="77777777" w:rsidR="00593E55" w:rsidRPr="00807362" w:rsidRDefault="00593E55" w:rsidP="003F4FAA">
      <w:pPr>
        <w:autoSpaceDE w:val="0"/>
        <w:autoSpaceDN w:val="0"/>
        <w:adjustRightInd w:val="0"/>
        <w:jc w:val="center"/>
        <w:rPr>
          <w:b/>
          <w:bCs/>
        </w:rPr>
      </w:pPr>
    </w:p>
    <w:p w14:paraId="4EB4F1AA" w14:textId="236FEF19" w:rsidR="00593E55" w:rsidRPr="00807362" w:rsidRDefault="00593E55" w:rsidP="003F4FAA">
      <w:pPr>
        <w:autoSpaceDE w:val="0"/>
        <w:autoSpaceDN w:val="0"/>
        <w:adjustRightInd w:val="0"/>
        <w:jc w:val="center"/>
        <w:rPr>
          <w:b/>
          <w:bCs/>
        </w:rPr>
      </w:pPr>
      <w:r w:rsidRPr="00807362">
        <w:rPr>
          <w:b/>
          <w:bCs/>
        </w:rPr>
        <w:t>W N I O S E K</w:t>
      </w:r>
    </w:p>
    <w:p w14:paraId="1834543F" w14:textId="77777777" w:rsidR="000772FE" w:rsidRPr="00807362" w:rsidRDefault="000772FE" w:rsidP="00B6775B">
      <w:pPr>
        <w:autoSpaceDE w:val="0"/>
        <w:autoSpaceDN w:val="0"/>
        <w:adjustRightInd w:val="0"/>
        <w:jc w:val="both"/>
        <w:rPr>
          <w:b/>
          <w:bCs/>
        </w:rPr>
      </w:pPr>
    </w:p>
    <w:p w14:paraId="1DC883E0" w14:textId="039D1952" w:rsidR="001E24E6" w:rsidRPr="00807362" w:rsidRDefault="00593E55" w:rsidP="00B6775B">
      <w:pPr>
        <w:autoSpaceDE w:val="0"/>
        <w:autoSpaceDN w:val="0"/>
        <w:adjustRightInd w:val="0"/>
        <w:jc w:val="both"/>
      </w:pPr>
      <w:r w:rsidRPr="00807362">
        <w:t xml:space="preserve">Na podstawie art. 10 ust. 1 ustawy z dnia 21 sierpnia 1997 r. o ochronie zwierząt                      </w:t>
      </w:r>
      <w:r w:rsidR="001E24E6" w:rsidRPr="00807362">
        <w:br/>
      </w:r>
      <w:r w:rsidRPr="00807362">
        <w:t>(Dz. U. z 20</w:t>
      </w:r>
      <w:r w:rsidR="001E24E6" w:rsidRPr="00807362">
        <w:t>2</w:t>
      </w:r>
      <w:r w:rsidR="00F24A75" w:rsidRPr="00807362">
        <w:t>3</w:t>
      </w:r>
      <w:r w:rsidRPr="00807362">
        <w:t xml:space="preserve"> r.</w:t>
      </w:r>
      <w:r w:rsidR="001E24E6" w:rsidRPr="00807362">
        <w:t xml:space="preserve">, </w:t>
      </w:r>
      <w:r w:rsidRPr="00807362">
        <w:t xml:space="preserve">poz. </w:t>
      </w:r>
      <w:r w:rsidR="00F24A75" w:rsidRPr="00807362">
        <w:t xml:space="preserve">1580 z </w:t>
      </w:r>
      <w:proofErr w:type="spellStart"/>
      <w:r w:rsidR="00F24A75" w:rsidRPr="00807362">
        <w:t>późn</w:t>
      </w:r>
      <w:proofErr w:type="spellEnd"/>
      <w:r w:rsidR="00F24A75" w:rsidRPr="00807362">
        <w:t>. zm.)</w:t>
      </w:r>
      <w:r w:rsidR="00AD2DC8" w:rsidRPr="00807362">
        <w:t xml:space="preserve"> oraz </w:t>
      </w:r>
      <w:r w:rsidR="001E24E6" w:rsidRPr="00807362">
        <w:t>R</w:t>
      </w:r>
      <w:r w:rsidR="00AD2DC8" w:rsidRPr="00807362">
        <w:t>ozporządzenia</w:t>
      </w:r>
      <w:r w:rsidRPr="00807362">
        <w:t xml:space="preserve"> Ministra Spraw Wewnętrznych </w:t>
      </w:r>
      <w:r w:rsidRPr="00807362">
        <w:br/>
        <w:t xml:space="preserve">i Administracji z dnia 28 kwietnia 2003 r. w sprawie wykazu ras psów uznawanych za agresywne (Dz. U. z 2003 r. </w:t>
      </w:r>
      <w:r w:rsidR="001E24E6" w:rsidRPr="00807362">
        <w:t>n</w:t>
      </w:r>
      <w:r w:rsidRPr="00807362">
        <w:t>r 77, poz. 687)</w:t>
      </w:r>
      <w:r w:rsidR="001E24E6" w:rsidRPr="00807362">
        <w:t xml:space="preserve"> proszę o wydanie</w:t>
      </w:r>
      <w:r w:rsidR="00587F18" w:rsidRPr="00807362">
        <w:t xml:space="preserve"> </w:t>
      </w:r>
      <w:r w:rsidR="001E24E6" w:rsidRPr="00807362">
        <w:rPr>
          <w:rStyle w:val="markedcontent"/>
        </w:rPr>
        <w:t>zezwolenia na utrzymywanie psa/psów ** rasy uznawanej za agresywną</w:t>
      </w:r>
      <w:r w:rsidR="000772FE" w:rsidRPr="00807362">
        <w:rPr>
          <w:rStyle w:val="markedcontent"/>
        </w:rPr>
        <w:t xml:space="preserve">. </w:t>
      </w:r>
    </w:p>
    <w:p w14:paraId="77DFDD85" w14:textId="77777777" w:rsidR="000772FE" w:rsidRPr="00807362" w:rsidRDefault="000772FE" w:rsidP="00B6775B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2A9360CE" w14:textId="2A90B746" w:rsidR="00593E55" w:rsidRPr="00807362" w:rsidRDefault="00593E55" w:rsidP="00B6775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07362">
        <w:rPr>
          <w:b/>
        </w:rPr>
        <w:t>Dane psa</w:t>
      </w:r>
      <w:r w:rsidR="001E24E6" w:rsidRPr="00807362">
        <w:rPr>
          <w:b/>
        </w:rPr>
        <w:t>/psów</w:t>
      </w:r>
      <w:r w:rsidRPr="00807362">
        <w:rPr>
          <w:b/>
        </w:rPr>
        <w:t>:</w:t>
      </w:r>
    </w:p>
    <w:p w14:paraId="0CD3CFB9" w14:textId="347C61A2" w:rsidR="000772FE" w:rsidRPr="00807362" w:rsidRDefault="000772FE" w:rsidP="00B677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</w:rPr>
      </w:pPr>
      <w:r w:rsidRPr="00807362">
        <w:rPr>
          <w:bCs/>
        </w:rPr>
        <w:t>liczba ………………………………………………………………………………………...</w:t>
      </w:r>
    </w:p>
    <w:p w14:paraId="4C71CCDF" w14:textId="77777777" w:rsidR="00A015D9" w:rsidRPr="00807362" w:rsidRDefault="00A015D9" w:rsidP="00B677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0" w:hanging="280"/>
        <w:jc w:val="both"/>
      </w:pPr>
      <w:r w:rsidRPr="00807362">
        <w:t xml:space="preserve">rasa </w:t>
      </w:r>
      <w:r w:rsidR="00593E55" w:rsidRPr="00807362">
        <w:t>.........................................................................................................</w:t>
      </w:r>
      <w:r w:rsidR="001E24E6" w:rsidRPr="00807362">
        <w:t>.................................</w:t>
      </w:r>
    </w:p>
    <w:p w14:paraId="4B3862DE" w14:textId="77777777" w:rsidR="00A015D9" w:rsidRPr="00807362" w:rsidRDefault="00593E55" w:rsidP="00B677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0" w:hanging="280"/>
        <w:jc w:val="both"/>
      </w:pPr>
      <w:r w:rsidRPr="00807362">
        <w:t>płe</w:t>
      </w:r>
      <w:r w:rsidR="001E24E6" w:rsidRPr="00807362">
        <w:t>ć …………………………………………………………………………………………..</w:t>
      </w:r>
    </w:p>
    <w:p w14:paraId="1B557B84" w14:textId="419CF9CD" w:rsidR="00593E55" w:rsidRPr="00807362" w:rsidRDefault="00593E55" w:rsidP="00B677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0" w:hanging="280"/>
        <w:jc w:val="both"/>
      </w:pPr>
      <w:r w:rsidRPr="00807362">
        <w:t>oznakowani</w:t>
      </w:r>
      <w:r w:rsidR="001E24E6" w:rsidRPr="00807362">
        <w:t>e</w:t>
      </w:r>
      <w:r w:rsidR="00587F18" w:rsidRPr="00807362">
        <w:t xml:space="preserve"> </w:t>
      </w:r>
      <w:r w:rsidRPr="00807362">
        <w:t xml:space="preserve">(np. tatuaż, </w:t>
      </w:r>
      <w:proofErr w:type="spellStart"/>
      <w:r w:rsidRPr="00807362">
        <w:t>czip</w:t>
      </w:r>
      <w:proofErr w:type="spellEnd"/>
      <w:r w:rsidR="004522E0" w:rsidRPr="00807362">
        <w:t xml:space="preserve"> – jeżeli posiada</w:t>
      </w:r>
      <w:r w:rsidRPr="00807362">
        <w:t>)</w:t>
      </w:r>
      <w:r w:rsidR="001E24E6" w:rsidRPr="00807362">
        <w:t xml:space="preserve"> ………………………………</w:t>
      </w:r>
      <w:r w:rsidR="00587F18" w:rsidRPr="00807362">
        <w:t>……………</w:t>
      </w:r>
      <w:r w:rsidR="004522E0" w:rsidRPr="00807362">
        <w:t>.</w:t>
      </w:r>
    </w:p>
    <w:p w14:paraId="017D8E93" w14:textId="1DE3A834" w:rsidR="00A015D9" w:rsidRPr="00807362" w:rsidRDefault="00A015D9" w:rsidP="00B6775B">
      <w:pPr>
        <w:autoSpaceDE w:val="0"/>
        <w:autoSpaceDN w:val="0"/>
        <w:adjustRightInd w:val="0"/>
        <w:spacing w:line="360" w:lineRule="auto"/>
        <w:ind w:left="280"/>
        <w:jc w:val="both"/>
      </w:pPr>
      <w:r w:rsidRPr="00807362">
        <w:t>………………………………………………………………………………………………..</w:t>
      </w:r>
    </w:p>
    <w:p w14:paraId="0C0CD908" w14:textId="271A7D5E" w:rsidR="00593E55" w:rsidRPr="00807362" w:rsidRDefault="00593E55" w:rsidP="00B677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07362">
        <w:t>pochodzenie</w:t>
      </w:r>
      <w:r w:rsidR="00587F18" w:rsidRPr="00807362">
        <w:t xml:space="preserve"> </w:t>
      </w:r>
      <w:r w:rsidRPr="00807362">
        <w:t xml:space="preserve">(numer rejestracyjny w Związku Kynologicznym - metryka, rodowód, lub </w:t>
      </w:r>
      <w:r w:rsidR="00C02B42">
        <w:t>imię i nazwisko oraz adres poprzedniego właściciela psa/psów</w:t>
      </w:r>
      <w:r w:rsidR="00A015D9" w:rsidRPr="00807362">
        <w:t>)……………</w:t>
      </w:r>
      <w:r w:rsidR="00C02B42">
        <w:t>…………………….</w:t>
      </w:r>
    </w:p>
    <w:p w14:paraId="654887E6" w14:textId="0489C008" w:rsidR="00587F18" w:rsidRPr="00807362" w:rsidRDefault="00A015D9" w:rsidP="00B6775B">
      <w:pPr>
        <w:autoSpaceDE w:val="0"/>
        <w:autoSpaceDN w:val="0"/>
        <w:adjustRightInd w:val="0"/>
        <w:spacing w:line="360" w:lineRule="auto"/>
        <w:ind w:left="284"/>
        <w:jc w:val="both"/>
      </w:pPr>
      <w:r w:rsidRPr="00807362">
        <w:t>………………………………………………………………………………………………..………………………………………………………………………………………………..</w:t>
      </w:r>
    </w:p>
    <w:p w14:paraId="1DF02112" w14:textId="58DAFAE5" w:rsidR="00593E55" w:rsidRPr="00807362" w:rsidRDefault="00593E55" w:rsidP="00B677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07362">
        <w:t xml:space="preserve">adres miejsca </w:t>
      </w:r>
      <w:r w:rsidR="00B0584F" w:rsidRPr="00807362">
        <w:t xml:space="preserve">planowanego </w:t>
      </w:r>
      <w:r w:rsidRPr="00807362">
        <w:t>przebywania</w:t>
      </w:r>
      <w:r w:rsidR="00587F18" w:rsidRPr="00807362">
        <w:t xml:space="preserve"> </w:t>
      </w:r>
      <w:r w:rsidR="00C02B42">
        <w:t>psa/psów</w:t>
      </w:r>
      <w:r w:rsidR="00B0584F" w:rsidRPr="00807362">
        <w:t xml:space="preserve"> </w:t>
      </w:r>
      <w:r w:rsidR="00C02B42">
        <w:t>………….</w:t>
      </w:r>
      <w:r w:rsidRPr="00807362">
        <w:t>…………………………</w:t>
      </w:r>
      <w:r w:rsidR="00B0584F" w:rsidRPr="00807362">
        <w:t>……</w:t>
      </w:r>
    </w:p>
    <w:p w14:paraId="20316A83" w14:textId="6D1CBEC7" w:rsidR="00593E55" w:rsidRPr="00807362" w:rsidRDefault="00A015D9" w:rsidP="00B6775B">
      <w:pPr>
        <w:autoSpaceDE w:val="0"/>
        <w:autoSpaceDN w:val="0"/>
        <w:adjustRightInd w:val="0"/>
        <w:spacing w:line="360" w:lineRule="auto"/>
        <w:ind w:left="284"/>
        <w:jc w:val="both"/>
      </w:pPr>
      <w:r w:rsidRPr="00807362">
        <w:t>………………………………………………………………………………………………....................................................................................................................................................</w:t>
      </w:r>
    </w:p>
    <w:p w14:paraId="22CFD532" w14:textId="7C14FCE1" w:rsidR="00593E55" w:rsidRPr="00807362" w:rsidRDefault="00593E55" w:rsidP="00B677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07362">
        <w:t>opis miejsca i warunków utrzymywania</w:t>
      </w:r>
      <w:r w:rsidR="00587F18" w:rsidRPr="00807362">
        <w:t xml:space="preserve"> </w:t>
      </w:r>
      <w:r w:rsidRPr="00807362">
        <w:t>(mieszkanie w bloku, dom wolno stojący, rodzaj ogrodzenia</w:t>
      </w:r>
      <w:r w:rsidR="00F24A75" w:rsidRPr="00807362">
        <w:t xml:space="preserve"> oraz powierzchnia nieruchomości</w:t>
      </w:r>
      <w:r w:rsidRPr="00807362">
        <w:t>)</w:t>
      </w:r>
      <w:r w:rsidR="00B0584F" w:rsidRPr="00807362">
        <w:t xml:space="preserve"> ………………………………………………</w:t>
      </w:r>
    </w:p>
    <w:p w14:paraId="1E42BF92" w14:textId="0B24ED73" w:rsidR="00A015D9" w:rsidRPr="00807362" w:rsidRDefault="00A015D9" w:rsidP="00B6775B">
      <w:pPr>
        <w:autoSpaceDE w:val="0"/>
        <w:autoSpaceDN w:val="0"/>
        <w:adjustRightInd w:val="0"/>
        <w:spacing w:line="360" w:lineRule="auto"/>
        <w:ind w:left="284"/>
        <w:jc w:val="both"/>
      </w:pPr>
      <w:r w:rsidRPr="00807362">
        <w:t>………………………………………………………………………………………………...……………………………………………………………………………………………….………………………………………………………………………………………………..</w:t>
      </w:r>
    </w:p>
    <w:p w14:paraId="6D3C161E" w14:textId="77777777" w:rsidR="00B0584F" w:rsidRPr="00807362" w:rsidRDefault="00B0584F" w:rsidP="00B0584F">
      <w:pPr>
        <w:autoSpaceDE w:val="0"/>
        <w:autoSpaceDN w:val="0"/>
        <w:adjustRightInd w:val="0"/>
        <w:spacing w:line="360" w:lineRule="auto"/>
        <w:ind w:left="284"/>
        <w:jc w:val="both"/>
      </w:pPr>
      <w:r w:rsidRPr="00807362">
        <w:lastRenderedPageBreak/>
        <w:t>………………………………………………………………………………………………...……………………………………………………………………………………………….………………………………………………………………………………………………..</w:t>
      </w:r>
    </w:p>
    <w:p w14:paraId="22CB5301" w14:textId="77777777" w:rsidR="00B0584F" w:rsidRPr="00807362" w:rsidRDefault="00B0584F" w:rsidP="00B6775B">
      <w:pPr>
        <w:autoSpaceDE w:val="0"/>
        <w:autoSpaceDN w:val="0"/>
        <w:adjustRightInd w:val="0"/>
        <w:spacing w:line="360" w:lineRule="auto"/>
        <w:ind w:left="284"/>
        <w:jc w:val="both"/>
      </w:pPr>
    </w:p>
    <w:p w14:paraId="7106D52A" w14:textId="77777777" w:rsidR="00A015D9" w:rsidRPr="00807362" w:rsidRDefault="00A015D9" w:rsidP="00593E55">
      <w:pPr>
        <w:rPr>
          <w:u w:val="single"/>
        </w:rPr>
      </w:pPr>
    </w:p>
    <w:p w14:paraId="30CB2976" w14:textId="06684685" w:rsidR="00A015D9" w:rsidRPr="00807362" w:rsidRDefault="00A015D9" w:rsidP="00A015D9">
      <w:pPr>
        <w:autoSpaceDE w:val="0"/>
        <w:autoSpaceDN w:val="0"/>
        <w:adjustRightInd w:val="0"/>
        <w:ind w:left="5160"/>
      </w:pPr>
      <w:r w:rsidRPr="00807362">
        <w:t xml:space="preserve">          …………………………………</w:t>
      </w:r>
    </w:p>
    <w:p w14:paraId="7D025966" w14:textId="76064406" w:rsidR="00A015D9" w:rsidRPr="00807362" w:rsidRDefault="00A015D9" w:rsidP="00A015D9">
      <w:pPr>
        <w:autoSpaceDE w:val="0"/>
        <w:autoSpaceDN w:val="0"/>
        <w:adjustRightInd w:val="0"/>
        <w:ind w:left="5160"/>
        <w:rPr>
          <w:i/>
        </w:rPr>
      </w:pPr>
      <w:r w:rsidRPr="00807362">
        <w:rPr>
          <w:i/>
        </w:rPr>
        <w:t xml:space="preserve">            </w:t>
      </w:r>
      <w:r w:rsidR="001F2B77" w:rsidRPr="00807362">
        <w:rPr>
          <w:i/>
        </w:rPr>
        <w:t xml:space="preserve">  </w:t>
      </w:r>
      <w:r w:rsidRPr="00807362">
        <w:rPr>
          <w:i/>
        </w:rPr>
        <w:t xml:space="preserve">   (podpis Wnioskodawcy)</w:t>
      </w:r>
    </w:p>
    <w:p w14:paraId="01D5A8B8" w14:textId="77777777" w:rsidR="00A015D9" w:rsidRPr="00807362" w:rsidRDefault="00A015D9" w:rsidP="00593E55">
      <w:pPr>
        <w:rPr>
          <w:u w:val="single"/>
        </w:rPr>
      </w:pPr>
    </w:p>
    <w:p w14:paraId="33AB150C" w14:textId="28FF9D68" w:rsidR="00593E55" w:rsidRPr="00807362" w:rsidRDefault="00593E55" w:rsidP="00593E55">
      <w:pPr>
        <w:rPr>
          <w:sz w:val="22"/>
          <w:szCs w:val="22"/>
          <w:u w:val="single"/>
        </w:rPr>
      </w:pPr>
      <w:r w:rsidRPr="00807362">
        <w:rPr>
          <w:sz w:val="22"/>
          <w:szCs w:val="22"/>
          <w:u w:val="single"/>
        </w:rPr>
        <w:t xml:space="preserve">Do wniosku należy dołączyć: </w:t>
      </w:r>
    </w:p>
    <w:p w14:paraId="0D7CCE14" w14:textId="6C9AB79A" w:rsidR="00587F18" w:rsidRPr="00807362" w:rsidRDefault="00593E55" w:rsidP="00A015D9">
      <w:pPr>
        <w:pStyle w:val="Akapitzlist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807362">
        <w:rPr>
          <w:sz w:val="22"/>
          <w:szCs w:val="22"/>
        </w:rPr>
        <w:t>Kopię rodowodu psa lub kopię metryki psa</w:t>
      </w:r>
      <w:r w:rsidR="00B0584F" w:rsidRPr="00807362">
        <w:rPr>
          <w:sz w:val="22"/>
          <w:szCs w:val="22"/>
        </w:rPr>
        <w:t xml:space="preserve"> – jeżeli posiada</w:t>
      </w:r>
      <w:r w:rsidRPr="00807362">
        <w:rPr>
          <w:sz w:val="22"/>
          <w:szCs w:val="22"/>
        </w:rPr>
        <w:t xml:space="preserve"> (oryginał do wglądu).</w:t>
      </w:r>
    </w:p>
    <w:p w14:paraId="48CE60CD" w14:textId="77777777" w:rsidR="00587F18" w:rsidRPr="00807362" w:rsidRDefault="00593E55" w:rsidP="00A015D9">
      <w:pPr>
        <w:pStyle w:val="Akapitzlist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807362">
        <w:rPr>
          <w:sz w:val="22"/>
          <w:szCs w:val="22"/>
        </w:rPr>
        <w:t>Kopię aktualnego zaświadczenia o zaszczepieniu psa przeciwko wściekliźnie (oryginał do wglądu).</w:t>
      </w:r>
    </w:p>
    <w:p w14:paraId="68507817" w14:textId="4C7893E4" w:rsidR="00593E55" w:rsidRPr="00807362" w:rsidRDefault="00593E55" w:rsidP="00A015D9">
      <w:pPr>
        <w:pStyle w:val="Akapitzlist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807362">
        <w:rPr>
          <w:sz w:val="22"/>
          <w:szCs w:val="22"/>
        </w:rPr>
        <w:t xml:space="preserve">Dowód uiszczenia opłaty </w:t>
      </w:r>
      <w:r w:rsidR="00587F18" w:rsidRPr="00807362">
        <w:rPr>
          <w:sz w:val="22"/>
          <w:szCs w:val="22"/>
        </w:rPr>
        <w:t xml:space="preserve">skarbowej w wysokości </w:t>
      </w:r>
      <w:r w:rsidRPr="00807362">
        <w:rPr>
          <w:sz w:val="22"/>
          <w:szCs w:val="22"/>
        </w:rPr>
        <w:t>82,00 zł.</w:t>
      </w:r>
    </w:p>
    <w:p w14:paraId="571E863F" w14:textId="77777777" w:rsidR="00A015D9" w:rsidRPr="00807362" w:rsidRDefault="00A015D9" w:rsidP="00587F18">
      <w:pPr>
        <w:jc w:val="both"/>
        <w:rPr>
          <w:sz w:val="22"/>
          <w:szCs w:val="22"/>
        </w:rPr>
      </w:pPr>
    </w:p>
    <w:p w14:paraId="29E3B799" w14:textId="77777777" w:rsidR="00A015D9" w:rsidRPr="00807362" w:rsidRDefault="00A015D9" w:rsidP="00587F18">
      <w:pPr>
        <w:jc w:val="both"/>
        <w:rPr>
          <w:sz w:val="22"/>
          <w:szCs w:val="22"/>
        </w:rPr>
      </w:pPr>
    </w:p>
    <w:p w14:paraId="3E2805E1" w14:textId="0E9CAD4C" w:rsidR="00CE67B3" w:rsidRPr="00807362" w:rsidRDefault="00587F18" w:rsidP="000772FE">
      <w:pPr>
        <w:ind w:left="142" w:hanging="142"/>
        <w:jc w:val="both"/>
        <w:rPr>
          <w:rStyle w:val="markedcontent"/>
          <w:sz w:val="22"/>
          <w:szCs w:val="22"/>
        </w:rPr>
      </w:pPr>
      <w:r w:rsidRPr="00807362">
        <w:rPr>
          <w:sz w:val="22"/>
          <w:szCs w:val="22"/>
        </w:rPr>
        <w:t>*</w:t>
      </w:r>
      <w:r w:rsidR="00A015D9" w:rsidRPr="00807362">
        <w:rPr>
          <w:sz w:val="22"/>
          <w:szCs w:val="22"/>
        </w:rPr>
        <w:t xml:space="preserve"> </w:t>
      </w:r>
      <w:r w:rsidRPr="00807362">
        <w:rPr>
          <w:rStyle w:val="markedcontent"/>
          <w:sz w:val="22"/>
          <w:szCs w:val="22"/>
        </w:rPr>
        <w:t>Dane nieobowiązkowe - wnioskodawca nie musi ich podawać, choć ich podanie może ułatwić kontakt         z wnioskodawcą w celu rozpatrzenia wniosku i załatwienia sprawy.</w:t>
      </w:r>
    </w:p>
    <w:p w14:paraId="510AA0BA" w14:textId="1FC4D298" w:rsidR="00A015D9" w:rsidRPr="00807362" w:rsidRDefault="00A015D9" w:rsidP="000772FE">
      <w:pPr>
        <w:ind w:left="142" w:hanging="142"/>
        <w:jc w:val="both"/>
        <w:rPr>
          <w:rStyle w:val="markedcontent"/>
          <w:sz w:val="22"/>
          <w:szCs w:val="22"/>
        </w:rPr>
      </w:pPr>
    </w:p>
    <w:p w14:paraId="5CCFCE95" w14:textId="3F71A060" w:rsidR="00A015D9" w:rsidRPr="00807362" w:rsidRDefault="00A015D9" w:rsidP="00587F18">
      <w:pPr>
        <w:jc w:val="both"/>
        <w:rPr>
          <w:sz w:val="22"/>
          <w:szCs w:val="22"/>
        </w:rPr>
      </w:pPr>
      <w:r w:rsidRPr="00807362">
        <w:rPr>
          <w:rStyle w:val="markedcontent"/>
          <w:sz w:val="22"/>
          <w:szCs w:val="22"/>
        </w:rPr>
        <w:t xml:space="preserve">** Niepotrzebne skreślić. </w:t>
      </w:r>
    </w:p>
    <w:p w14:paraId="7A994373" w14:textId="77777777" w:rsidR="00CE67B3" w:rsidRPr="00807362" w:rsidRDefault="00CE67B3">
      <w:pPr>
        <w:rPr>
          <w:sz w:val="22"/>
          <w:szCs w:val="22"/>
        </w:rPr>
      </w:pPr>
    </w:p>
    <w:p w14:paraId="64BD887D" w14:textId="77777777" w:rsidR="00CE67B3" w:rsidRPr="00807362" w:rsidRDefault="00CE67B3">
      <w:pPr>
        <w:rPr>
          <w:sz w:val="22"/>
          <w:szCs w:val="22"/>
        </w:rPr>
      </w:pPr>
    </w:p>
    <w:p w14:paraId="25E60DF0" w14:textId="17041BE0" w:rsidR="000772FE" w:rsidRPr="00807362" w:rsidRDefault="000772FE" w:rsidP="000772FE">
      <w:pPr>
        <w:spacing w:line="360" w:lineRule="auto"/>
        <w:jc w:val="both"/>
        <w:rPr>
          <w:iCs/>
          <w:sz w:val="22"/>
          <w:szCs w:val="22"/>
        </w:rPr>
      </w:pPr>
      <w:r w:rsidRPr="00807362">
        <w:rPr>
          <w:iCs/>
          <w:sz w:val="22"/>
          <w:szCs w:val="22"/>
        </w:rPr>
        <w:t xml:space="preserve">Zgodnie z art. 6 ust. 1 lit. a) RODO wyrażam zgodę na przetwarzanie moich danych osobowych </w:t>
      </w:r>
      <w:r w:rsidR="001F2B77" w:rsidRPr="00807362">
        <w:rPr>
          <w:iCs/>
          <w:sz w:val="22"/>
          <w:szCs w:val="22"/>
        </w:rPr>
        <w:br/>
      </w:r>
      <w:r w:rsidRPr="00807362">
        <w:rPr>
          <w:iCs/>
          <w:sz w:val="22"/>
          <w:szCs w:val="22"/>
        </w:rPr>
        <w:t xml:space="preserve">w zakresie numeru telefonu przez Burmistrza Miasta Maków Mazowiecki (administratora), </w:t>
      </w:r>
      <w:r w:rsidR="00B6775B" w:rsidRPr="00807362">
        <w:rPr>
          <w:iCs/>
          <w:sz w:val="22"/>
          <w:szCs w:val="22"/>
        </w:rPr>
        <w:br/>
      </w:r>
      <w:r w:rsidRPr="00807362">
        <w:rPr>
          <w:iCs/>
          <w:sz w:val="22"/>
          <w:szCs w:val="22"/>
        </w:rPr>
        <w:t xml:space="preserve">ul. Stanisława Moniuszki 6, 06-200 Maków Mazowiecki, w celu przekazania przez </w:t>
      </w:r>
      <w:r w:rsidRPr="00807362">
        <w:rPr>
          <w:rStyle w:val="markedcontent"/>
          <w:sz w:val="22"/>
          <w:szCs w:val="22"/>
        </w:rPr>
        <w:t>Urząd istotnych informacji związanych z prowadzonym postępowaniem</w:t>
      </w:r>
      <w:r w:rsidRPr="00807362">
        <w:rPr>
          <w:iCs/>
          <w:sz w:val="22"/>
          <w:szCs w:val="22"/>
        </w:rPr>
        <w:t>. Zgoda może zostać wycofana w dowolnym momencie.</w:t>
      </w:r>
    </w:p>
    <w:p w14:paraId="562A0B09" w14:textId="77777777" w:rsidR="00CE67B3" w:rsidRPr="00807362" w:rsidRDefault="00CE67B3" w:rsidP="00587F18">
      <w:pPr>
        <w:ind w:left="-14"/>
      </w:pPr>
    </w:p>
    <w:p w14:paraId="25F63A21" w14:textId="77777777" w:rsidR="00CE67B3" w:rsidRPr="00807362" w:rsidRDefault="00CE67B3"/>
    <w:p w14:paraId="22DB2448" w14:textId="77777777" w:rsidR="001F2B77" w:rsidRPr="00807362" w:rsidRDefault="001F2B77" w:rsidP="001F2B77">
      <w:pPr>
        <w:rPr>
          <w:sz w:val="22"/>
          <w:szCs w:val="22"/>
          <w:u w:val="single"/>
        </w:rPr>
      </w:pPr>
    </w:p>
    <w:p w14:paraId="4C0BAC3B" w14:textId="00757251" w:rsidR="001F2B77" w:rsidRPr="00807362" w:rsidRDefault="001F2B77" w:rsidP="001F2B77">
      <w:pPr>
        <w:autoSpaceDE w:val="0"/>
        <w:autoSpaceDN w:val="0"/>
        <w:adjustRightInd w:val="0"/>
        <w:ind w:left="5160"/>
        <w:rPr>
          <w:sz w:val="22"/>
          <w:szCs w:val="22"/>
        </w:rPr>
      </w:pPr>
      <w:r w:rsidRPr="00807362">
        <w:rPr>
          <w:sz w:val="22"/>
          <w:szCs w:val="22"/>
        </w:rPr>
        <w:t xml:space="preserve">                  …………………………………</w:t>
      </w:r>
    </w:p>
    <w:p w14:paraId="6336801D" w14:textId="068290F3" w:rsidR="00CE67B3" w:rsidRPr="00807362" w:rsidRDefault="001F2B77" w:rsidP="00B0584F">
      <w:pPr>
        <w:autoSpaceDE w:val="0"/>
        <w:autoSpaceDN w:val="0"/>
        <w:adjustRightInd w:val="0"/>
        <w:ind w:left="5160"/>
        <w:rPr>
          <w:i/>
          <w:sz w:val="22"/>
          <w:szCs w:val="22"/>
        </w:rPr>
      </w:pPr>
      <w:r w:rsidRPr="00807362">
        <w:rPr>
          <w:i/>
          <w:sz w:val="22"/>
          <w:szCs w:val="22"/>
        </w:rPr>
        <w:t xml:space="preserve">                        (podpis Wnioskodawcy)</w:t>
      </w:r>
    </w:p>
    <w:p w14:paraId="3CDDBFC9" w14:textId="77777777" w:rsidR="00CE67B3" w:rsidRPr="00807362" w:rsidRDefault="00CE67B3"/>
    <w:p w14:paraId="6BC83540" w14:textId="77777777" w:rsidR="00B9218E" w:rsidRDefault="00B9218E" w:rsidP="000772FE">
      <w:pPr>
        <w:jc w:val="both"/>
        <w:rPr>
          <w:sz w:val="16"/>
          <w:szCs w:val="16"/>
        </w:rPr>
      </w:pPr>
    </w:p>
    <w:p w14:paraId="45777E40" w14:textId="77777777" w:rsidR="00B9218E" w:rsidRDefault="00B9218E" w:rsidP="000772FE">
      <w:pPr>
        <w:jc w:val="both"/>
        <w:rPr>
          <w:sz w:val="16"/>
          <w:szCs w:val="16"/>
        </w:rPr>
      </w:pPr>
    </w:p>
    <w:p w14:paraId="0E47E2D6" w14:textId="77777777" w:rsidR="00B9218E" w:rsidRDefault="00B9218E" w:rsidP="000772FE">
      <w:pPr>
        <w:jc w:val="both"/>
        <w:rPr>
          <w:sz w:val="16"/>
          <w:szCs w:val="16"/>
        </w:rPr>
      </w:pPr>
    </w:p>
    <w:p w14:paraId="3C539B72" w14:textId="1433476D" w:rsidR="000772FE" w:rsidRPr="00807362" w:rsidRDefault="000772FE" w:rsidP="000772FE">
      <w:pPr>
        <w:jc w:val="both"/>
        <w:rPr>
          <w:sz w:val="16"/>
          <w:szCs w:val="16"/>
        </w:rPr>
      </w:pPr>
      <w:r w:rsidRPr="00807362">
        <w:rPr>
          <w:sz w:val="16"/>
          <w:szCs w:val="16"/>
        </w:rPr>
        <w:t xml:space="preserve">Zgodnie z art. 13 ust. 1 Ogólnego Rozporządzenia o Ochronie Danych (RODO) informujemy, że: </w:t>
      </w:r>
    </w:p>
    <w:p w14:paraId="6E7F3B67" w14:textId="62422BFA" w:rsidR="000772FE" w:rsidRPr="00807362" w:rsidRDefault="000772FE" w:rsidP="000772FE">
      <w:pPr>
        <w:numPr>
          <w:ilvl w:val="0"/>
          <w:numId w:val="4"/>
        </w:numPr>
        <w:tabs>
          <w:tab w:val="num" w:pos="360"/>
        </w:tabs>
        <w:ind w:left="360" w:hanging="180"/>
        <w:jc w:val="both"/>
        <w:rPr>
          <w:sz w:val="16"/>
          <w:szCs w:val="16"/>
        </w:rPr>
      </w:pPr>
      <w:r w:rsidRPr="00807362">
        <w:rPr>
          <w:sz w:val="16"/>
          <w:szCs w:val="16"/>
        </w:rPr>
        <w:t xml:space="preserve">administratorem Państwa danych osobowych jest Burmistrz Miasta Maków Mazowiecki, adres: ul. Stanisława Moniuszki 6, </w:t>
      </w:r>
      <w:r w:rsidRPr="00807362">
        <w:rPr>
          <w:sz w:val="16"/>
          <w:szCs w:val="16"/>
        </w:rPr>
        <w:br/>
        <w:t>06-200 Maków Mazowiecki;</w:t>
      </w:r>
    </w:p>
    <w:p w14:paraId="2216DA34" w14:textId="77777777" w:rsidR="000772FE" w:rsidRPr="00807362" w:rsidRDefault="000772FE" w:rsidP="000772FE">
      <w:pPr>
        <w:numPr>
          <w:ilvl w:val="0"/>
          <w:numId w:val="4"/>
        </w:numPr>
        <w:tabs>
          <w:tab w:val="num" w:pos="360"/>
        </w:tabs>
        <w:ind w:left="360" w:hanging="180"/>
        <w:jc w:val="both"/>
        <w:rPr>
          <w:sz w:val="16"/>
          <w:szCs w:val="16"/>
        </w:rPr>
      </w:pPr>
      <w:r w:rsidRPr="00807362">
        <w:rPr>
          <w:sz w:val="16"/>
          <w:szCs w:val="16"/>
        </w:rPr>
        <w:t>administrator wyznaczył Inspektora Ochrony Danych, z którym mogą się Państwo kontaktować w sprawach przetwarzania Państwa danych osobowych za pośrednictwem poczty elektronicznej:  iod.makowmazowiecki@grupaformat.pl;</w:t>
      </w:r>
    </w:p>
    <w:p w14:paraId="61BDB310" w14:textId="1F9E0EFB" w:rsidR="000772FE" w:rsidRPr="00807362" w:rsidRDefault="000772FE" w:rsidP="000772FE">
      <w:pPr>
        <w:numPr>
          <w:ilvl w:val="0"/>
          <w:numId w:val="4"/>
        </w:numPr>
        <w:tabs>
          <w:tab w:val="num" w:pos="360"/>
        </w:tabs>
        <w:ind w:left="360" w:hanging="180"/>
        <w:jc w:val="both"/>
        <w:rPr>
          <w:sz w:val="16"/>
          <w:szCs w:val="16"/>
        </w:rPr>
      </w:pPr>
      <w:r w:rsidRPr="00807362">
        <w:rPr>
          <w:sz w:val="16"/>
          <w:szCs w:val="16"/>
        </w:rPr>
        <w:t xml:space="preserve">administrator będzie przetwarzał Państwa dane osobowe na podstawie art. 6 ust. 1 lit. c) RODO, tj. w celu wypełnienia obowiązku prawnego ciążącego na administratorze, co wynika z ustawy z dnia 8 marca 1990 r. o samorządzie gminnym oraz ustawy z dnia </w:t>
      </w:r>
      <w:r w:rsidRPr="00807362">
        <w:rPr>
          <w:sz w:val="16"/>
          <w:szCs w:val="16"/>
        </w:rPr>
        <w:br/>
        <w:t>14 czerwca 1960 r. Kodeks postępowania administracyjnego;</w:t>
      </w:r>
    </w:p>
    <w:p w14:paraId="458B532A" w14:textId="6DD563DC" w:rsidR="000772FE" w:rsidRPr="00807362" w:rsidRDefault="000772FE" w:rsidP="000772FE">
      <w:pPr>
        <w:numPr>
          <w:ilvl w:val="0"/>
          <w:numId w:val="4"/>
        </w:numPr>
        <w:tabs>
          <w:tab w:val="num" w:pos="360"/>
        </w:tabs>
        <w:ind w:left="360" w:hanging="180"/>
        <w:jc w:val="both"/>
        <w:rPr>
          <w:sz w:val="16"/>
          <w:szCs w:val="16"/>
        </w:rPr>
      </w:pPr>
      <w:r w:rsidRPr="00807362">
        <w:rPr>
          <w:sz w:val="16"/>
          <w:szCs w:val="16"/>
        </w:rPr>
        <w:t xml:space="preserve">dane osobowe mogą być udostępnione innym uprawnionym podmiotom, na podstawie przepisów prawa, a także na rzecz podmiotów, </w:t>
      </w:r>
      <w:r w:rsidRPr="00807362">
        <w:rPr>
          <w:sz w:val="16"/>
          <w:szCs w:val="16"/>
        </w:rPr>
        <w:br/>
        <w:t xml:space="preserve">z którymi administrator zawarł umowę powierzenia przetwarzania danych w związku z realizacją usług na rzecz administratora </w:t>
      </w:r>
      <w:r w:rsidRPr="00807362">
        <w:rPr>
          <w:sz w:val="16"/>
          <w:szCs w:val="16"/>
        </w:rPr>
        <w:br/>
        <w:t>(np. kancelarią prawną, dostawcą oprogramowania, zewnętrznym audytorem, zleceniobiorcą świadczącym usługę z zakresu ochrony danych osobowych);</w:t>
      </w:r>
    </w:p>
    <w:p w14:paraId="0D0250BF" w14:textId="77777777" w:rsidR="000772FE" w:rsidRPr="00807362" w:rsidRDefault="000772FE" w:rsidP="000772FE">
      <w:pPr>
        <w:numPr>
          <w:ilvl w:val="0"/>
          <w:numId w:val="4"/>
        </w:numPr>
        <w:tabs>
          <w:tab w:val="num" w:pos="360"/>
        </w:tabs>
        <w:ind w:left="360" w:hanging="180"/>
        <w:jc w:val="both"/>
        <w:rPr>
          <w:sz w:val="16"/>
          <w:szCs w:val="16"/>
        </w:rPr>
      </w:pPr>
      <w:r w:rsidRPr="00807362">
        <w:rPr>
          <w:sz w:val="16"/>
          <w:szCs w:val="16"/>
        </w:rPr>
        <w:t>administrator nie zamierza przekazywać Państwa danych osobowych do państwa trzeciego lub organizacji międzynarodowej;</w:t>
      </w:r>
    </w:p>
    <w:p w14:paraId="2CE064BD" w14:textId="77777777" w:rsidR="000772FE" w:rsidRPr="00807362" w:rsidRDefault="000772FE" w:rsidP="000772FE">
      <w:pPr>
        <w:numPr>
          <w:ilvl w:val="0"/>
          <w:numId w:val="4"/>
        </w:numPr>
        <w:tabs>
          <w:tab w:val="num" w:pos="360"/>
        </w:tabs>
        <w:ind w:left="360" w:hanging="180"/>
        <w:jc w:val="both"/>
        <w:rPr>
          <w:sz w:val="16"/>
          <w:szCs w:val="16"/>
        </w:rPr>
      </w:pPr>
      <w:r w:rsidRPr="00807362">
        <w:rPr>
          <w:sz w:val="16"/>
          <w:szCs w:val="16"/>
        </w:rPr>
        <w:t>mają Państwo prawo uzyskać kopię swoich danych osobowych w siedzibie administratora.</w:t>
      </w:r>
    </w:p>
    <w:p w14:paraId="378566BA" w14:textId="77777777" w:rsidR="000772FE" w:rsidRPr="00807362" w:rsidRDefault="000772FE" w:rsidP="000772FE">
      <w:pPr>
        <w:jc w:val="both"/>
        <w:rPr>
          <w:sz w:val="16"/>
          <w:szCs w:val="16"/>
        </w:rPr>
      </w:pPr>
      <w:r w:rsidRPr="00807362">
        <w:rPr>
          <w:sz w:val="16"/>
          <w:szCs w:val="16"/>
        </w:rPr>
        <w:t>Dodatkowo zgodnie z art. 13 ust. 2 RODO informujemy, że:</w:t>
      </w:r>
    </w:p>
    <w:p w14:paraId="13C2ACAA" w14:textId="6FF19F0F" w:rsidR="000772FE" w:rsidRPr="00807362" w:rsidRDefault="000772FE" w:rsidP="000772FE">
      <w:pPr>
        <w:numPr>
          <w:ilvl w:val="0"/>
          <w:numId w:val="5"/>
        </w:numPr>
        <w:ind w:left="360" w:hanging="180"/>
        <w:jc w:val="both"/>
        <w:rPr>
          <w:sz w:val="16"/>
          <w:szCs w:val="16"/>
        </w:rPr>
      </w:pPr>
      <w:r w:rsidRPr="00807362">
        <w:rPr>
          <w:sz w:val="16"/>
          <w:szCs w:val="16"/>
        </w:rPr>
        <w:t xml:space="preserve">Państwa dane osobowe będą przechowywane przez okres wynikający z przepisów prawa, tj. z ustawy z dnia 14 lipca 1983 r. o narodowym zasobie archiwalnym i archiwach oraz w Rozporządzeniu Ministra Kultury i Dziedzictwa Narodowego z dnia 20 października 2015 r. </w:t>
      </w:r>
      <w:r w:rsidRPr="00807362">
        <w:rPr>
          <w:sz w:val="16"/>
          <w:szCs w:val="16"/>
        </w:rPr>
        <w:br/>
        <w:t xml:space="preserve">w sprawie klasyfikowania i kwalifikowania dokumentacji, przekazywania materiałów archiwalnych do archiwów państwowych </w:t>
      </w:r>
      <w:r w:rsidRPr="00807362">
        <w:rPr>
          <w:sz w:val="16"/>
          <w:szCs w:val="16"/>
        </w:rPr>
        <w:br/>
        <w:t>i brakowania dokumentacji niearchiwalnej;</w:t>
      </w:r>
    </w:p>
    <w:p w14:paraId="2E66A6FD" w14:textId="77777777" w:rsidR="000772FE" w:rsidRPr="00807362" w:rsidRDefault="000772FE" w:rsidP="000772FE">
      <w:pPr>
        <w:numPr>
          <w:ilvl w:val="0"/>
          <w:numId w:val="5"/>
        </w:numPr>
        <w:ind w:left="360" w:hanging="180"/>
        <w:jc w:val="both"/>
        <w:rPr>
          <w:sz w:val="16"/>
          <w:szCs w:val="16"/>
        </w:rPr>
      </w:pPr>
      <w:r w:rsidRPr="00807362">
        <w:rPr>
          <w:sz w:val="16"/>
          <w:szCs w:val="16"/>
        </w:rPr>
        <w:t>przysługuje Państwu prawo dostępu do treści swoich danych, ich sprostowania lub ograniczenia przetwarzania, a także prawo do wniesienia skargi do organu nadzorczego;</w:t>
      </w:r>
    </w:p>
    <w:p w14:paraId="3320F859" w14:textId="77777777" w:rsidR="000772FE" w:rsidRPr="00807362" w:rsidRDefault="000772FE" w:rsidP="000772FE">
      <w:pPr>
        <w:numPr>
          <w:ilvl w:val="0"/>
          <w:numId w:val="5"/>
        </w:numPr>
        <w:ind w:left="360" w:hanging="180"/>
        <w:jc w:val="both"/>
        <w:rPr>
          <w:sz w:val="16"/>
          <w:szCs w:val="16"/>
        </w:rPr>
      </w:pPr>
      <w:r w:rsidRPr="00807362">
        <w:rPr>
          <w:sz w:val="16"/>
          <w:szCs w:val="16"/>
        </w:rPr>
        <w:t>w przypadku realizacji zadań ustawowych podanie danych jest obligatoryjne, w pozostałych przypadkach podanie danych osobowych ma charakter dobrowolny. Konsekwencją niepodania danych będzie odmowa załatwienia sprawy przez administratora;</w:t>
      </w:r>
    </w:p>
    <w:p w14:paraId="12E45044" w14:textId="77777777" w:rsidR="000772FE" w:rsidRPr="00807362" w:rsidRDefault="000772FE" w:rsidP="000772FE">
      <w:pPr>
        <w:numPr>
          <w:ilvl w:val="0"/>
          <w:numId w:val="5"/>
        </w:numPr>
        <w:ind w:left="360" w:hanging="180"/>
        <w:jc w:val="both"/>
        <w:rPr>
          <w:sz w:val="16"/>
          <w:szCs w:val="16"/>
        </w:rPr>
      </w:pPr>
      <w:r w:rsidRPr="00807362">
        <w:rPr>
          <w:sz w:val="16"/>
          <w:szCs w:val="16"/>
        </w:rPr>
        <w:t>administrator nie podejmuje decyzji w sposób zautomatyzowany w oparciu o Państwa dane osobowe.</w:t>
      </w:r>
    </w:p>
    <w:p w14:paraId="5BE803B0" w14:textId="77777777" w:rsidR="000772FE" w:rsidRPr="00807362" w:rsidRDefault="000772FE" w:rsidP="000772FE">
      <w:pPr>
        <w:jc w:val="both"/>
        <w:rPr>
          <w:sz w:val="16"/>
          <w:szCs w:val="16"/>
        </w:rPr>
      </w:pPr>
    </w:p>
    <w:p w14:paraId="6EE25F9C" w14:textId="77777777" w:rsidR="000772FE" w:rsidRPr="00807362" w:rsidRDefault="000772FE" w:rsidP="000772FE">
      <w:pPr>
        <w:jc w:val="both"/>
        <w:rPr>
          <w:sz w:val="16"/>
          <w:szCs w:val="16"/>
        </w:rPr>
      </w:pPr>
    </w:p>
    <w:p w14:paraId="2CCDF48E" w14:textId="77777777" w:rsidR="00CE67B3" w:rsidRPr="00807362" w:rsidRDefault="00CE67B3">
      <w:pPr>
        <w:rPr>
          <w:sz w:val="16"/>
          <w:szCs w:val="16"/>
        </w:rPr>
      </w:pPr>
    </w:p>
    <w:sectPr w:rsidR="00CE67B3" w:rsidRPr="00807362" w:rsidSect="00B26BAB">
      <w:pgSz w:w="11906" w:h="16838" w:code="9"/>
      <w:pgMar w:top="899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3F94"/>
    <w:multiLevelType w:val="hybridMultilevel"/>
    <w:tmpl w:val="A84C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9B0"/>
    <w:multiLevelType w:val="hybridMultilevel"/>
    <w:tmpl w:val="F58C82C2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61A364A7"/>
    <w:multiLevelType w:val="multilevel"/>
    <w:tmpl w:val="4F96A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91C80"/>
    <w:multiLevelType w:val="hybridMultilevel"/>
    <w:tmpl w:val="60E6D278"/>
    <w:lvl w:ilvl="0" w:tplc="410E4C32">
      <w:start w:val="1"/>
      <w:numFmt w:val="decimal"/>
      <w:lvlText w:val="%1)"/>
      <w:lvlJc w:val="left"/>
      <w:pPr>
        <w:ind w:left="1065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F534DF"/>
    <w:multiLevelType w:val="hybridMultilevel"/>
    <w:tmpl w:val="79704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40273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9943232">
    <w:abstractNumId w:val="0"/>
  </w:num>
  <w:num w:numId="3" w16cid:durableId="1117599319">
    <w:abstractNumId w:val="4"/>
  </w:num>
  <w:num w:numId="4" w16cid:durableId="1703092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747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38"/>
    <w:rsid w:val="000772FE"/>
    <w:rsid w:val="001E24E6"/>
    <w:rsid w:val="001F2B77"/>
    <w:rsid w:val="001F7DF6"/>
    <w:rsid w:val="00225A38"/>
    <w:rsid w:val="00231AE9"/>
    <w:rsid w:val="003F4FAA"/>
    <w:rsid w:val="004522E0"/>
    <w:rsid w:val="005000D3"/>
    <w:rsid w:val="00587F18"/>
    <w:rsid w:val="00593E55"/>
    <w:rsid w:val="00685B5A"/>
    <w:rsid w:val="006A5BAA"/>
    <w:rsid w:val="00723BF7"/>
    <w:rsid w:val="0074570A"/>
    <w:rsid w:val="00807362"/>
    <w:rsid w:val="008F6BB5"/>
    <w:rsid w:val="00A015D9"/>
    <w:rsid w:val="00AD2DC8"/>
    <w:rsid w:val="00B0584F"/>
    <w:rsid w:val="00B26BAB"/>
    <w:rsid w:val="00B6775B"/>
    <w:rsid w:val="00B9218E"/>
    <w:rsid w:val="00C02B42"/>
    <w:rsid w:val="00CE67B3"/>
    <w:rsid w:val="00EF497A"/>
    <w:rsid w:val="00F21DA0"/>
    <w:rsid w:val="00F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9815"/>
  <w15:chartTrackingRefBased/>
  <w15:docId w15:val="{5BC16FE0-7DA6-4C9C-83DE-6718E1B8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593E55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93E5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">
    <w:name w:val="a_lb"/>
    <w:basedOn w:val="Domylnaczcionkaakapitu"/>
    <w:rsid w:val="00593E55"/>
  </w:style>
  <w:style w:type="character" w:customStyle="1" w:styleId="alb-s">
    <w:name w:val="a_lb-s"/>
    <w:basedOn w:val="Domylnaczcionkaakapitu"/>
    <w:rsid w:val="00593E55"/>
  </w:style>
  <w:style w:type="paragraph" w:customStyle="1" w:styleId="Standard">
    <w:name w:val="Standard"/>
    <w:rsid w:val="00CE67B3"/>
    <w:pPr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1E24E6"/>
  </w:style>
  <w:style w:type="paragraph" w:styleId="Akapitzlist">
    <w:name w:val="List Paragraph"/>
    <w:basedOn w:val="Normalny"/>
    <w:uiPriority w:val="34"/>
    <w:qFormat/>
    <w:rsid w:val="00587F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4A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A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A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A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A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M.Sztymelska</dc:creator>
  <cp:keywords/>
  <dc:description/>
  <cp:lastModifiedBy>Magdalena Wróbel</cp:lastModifiedBy>
  <cp:revision>11</cp:revision>
  <cp:lastPrinted>2024-05-06T06:35:00Z</cp:lastPrinted>
  <dcterms:created xsi:type="dcterms:W3CDTF">2021-10-28T10:20:00Z</dcterms:created>
  <dcterms:modified xsi:type="dcterms:W3CDTF">2024-05-06T07:40:00Z</dcterms:modified>
</cp:coreProperties>
</file>