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0467" w14:textId="77777777" w:rsidR="00276197" w:rsidRDefault="00276197" w:rsidP="00276197"/>
    <w:p w14:paraId="52E38A15" w14:textId="77777777"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>Załącznik Nr 2</w:t>
      </w:r>
    </w:p>
    <w:p w14:paraId="7E3516F9" w14:textId="77777777"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 xml:space="preserve">do Zarządzenia Burmistrza </w:t>
      </w:r>
    </w:p>
    <w:p w14:paraId="55BF5C5F" w14:textId="77777777"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>Miasta Maków Mazowiecki</w:t>
      </w:r>
    </w:p>
    <w:p w14:paraId="2947838D" w14:textId="25B5B96B"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>Nr</w:t>
      </w:r>
      <w:r>
        <w:rPr>
          <w:sz w:val="20"/>
        </w:rPr>
        <w:t xml:space="preserve"> </w:t>
      </w:r>
      <w:r w:rsidR="00A025F0">
        <w:rPr>
          <w:sz w:val="20"/>
        </w:rPr>
        <w:t>642</w:t>
      </w:r>
      <w:r>
        <w:rPr>
          <w:sz w:val="20"/>
        </w:rPr>
        <w:t>/2022</w:t>
      </w:r>
    </w:p>
    <w:p w14:paraId="378E864C" w14:textId="2F366628"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>
        <w:rPr>
          <w:sz w:val="20"/>
        </w:rPr>
        <w:t xml:space="preserve">z dnia </w:t>
      </w:r>
      <w:r w:rsidR="00A025F0">
        <w:rPr>
          <w:sz w:val="20"/>
        </w:rPr>
        <w:t>11</w:t>
      </w:r>
      <w:r>
        <w:rPr>
          <w:sz w:val="20"/>
        </w:rPr>
        <w:t>.10.202</w:t>
      </w:r>
      <w:r w:rsidR="00A025F0">
        <w:rPr>
          <w:sz w:val="20"/>
        </w:rPr>
        <w:t>3</w:t>
      </w:r>
      <w:r>
        <w:rPr>
          <w:sz w:val="20"/>
        </w:rPr>
        <w:t xml:space="preserve"> r. </w:t>
      </w:r>
    </w:p>
    <w:p w14:paraId="71C2F5C9" w14:textId="77777777" w:rsidR="00276197" w:rsidRPr="005639CA" w:rsidRDefault="00276197" w:rsidP="00276197">
      <w:pPr>
        <w:tabs>
          <w:tab w:val="left" w:pos="2235"/>
        </w:tabs>
        <w:ind w:left="6372"/>
      </w:pPr>
    </w:p>
    <w:p w14:paraId="5F5C1A9A" w14:textId="77777777" w:rsidR="00276197" w:rsidRPr="00F42260" w:rsidRDefault="00276197" w:rsidP="00276197">
      <w:pPr>
        <w:tabs>
          <w:tab w:val="left" w:pos="2235"/>
        </w:tabs>
      </w:pPr>
    </w:p>
    <w:p w14:paraId="6B756613" w14:textId="77777777" w:rsidR="00276197" w:rsidRPr="00F42260" w:rsidRDefault="00276197" w:rsidP="00276197">
      <w:pPr>
        <w:tabs>
          <w:tab w:val="left" w:pos="2235"/>
        </w:tabs>
      </w:pPr>
    </w:p>
    <w:tbl>
      <w:tblPr>
        <w:tblStyle w:val="Tabela-Siatka"/>
        <w:tblW w:w="10725" w:type="dxa"/>
        <w:tblInd w:w="-807" w:type="dxa"/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3784"/>
      </w:tblGrid>
      <w:tr w:rsidR="00276197" w:rsidRPr="00F42260" w14:paraId="7727925F" w14:textId="77777777" w:rsidTr="00A94DB9">
        <w:tc>
          <w:tcPr>
            <w:tcW w:w="704" w:type="dxa"/>
          </w:tcPr>
          <w:p w14:paraId="11D9E8D5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Lp.</w:t>
            </w:r>
          </w:p>
        </w:tc>
        <w:tc>
          <w:tcPr>
            <w:tcW w:w="2835" w:type="dxa"/>
          </w:tcPr>
          <w:p w14:paraId="6FC5E5A7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Aktualny zapis programu</w:t>
            </w:r>
          </w:p>
        </w:tc>
        <w:tc>
          <w:tcPr>
            <w:tcW w:w="3402" w:type="dxa"/>
          </w:tcPr>
          <w:p w14:paraId="1608334D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Proponowane zmiany</w:t>
            </w:r>
          </w:p>
        </w:tc>
        <w:tc>
          <w:tcPr>
            <w:tcW w:w="3784" w:type="dxa"/>
          </w:tcPr>
          <w:p w14:paraId="53A4DFB9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Uzasadnienie</w:t>
            </w:r>
          </w:p>
        </w:tc>
      </w:tr>
      <w:tr w:rsidR="00276197" w:rsidRPr="00F42260" w14:paraId="6F142FE6" w14:textId="77777777" w:rsidTr="00A94DB9">
        <w:trPr>
          <w:trHeight w:val="1426"/>
        </w:trPr>
        <w:tc>
          <w:tcPr>
            <w:tcW w:w="704" w:type="dxa"/>
          </w:tcPr>
          <w:p w14:paraId="4427425E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1.</w:t>
            </w:r>
          </w:p>
        </w:tc>
        <w:tc>
          <w:tcPr>
            <w:tcW w:w="2835" w:type="dxa"/>
          </w:tcPr>
          <w:p w14:paraId="3129F3BB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402" w:type="dxa"/>
          </w:tcPr>
          <w:p w14:paraId="31780FC5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784" w:type="dxa"/>
          </w:tcPr>
          <w:p w14:paraId="6601D34D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</w:tr>
      <w:tr w:rsidR="00276197" w:rsidRPr="00F42260" w14:paraId="0388D05A" w14:textId="77777777" w:rsidTr="00A94DB9">
        <w:trPr>
          <w:trHeight w:val="1276"/>
        </w:trPr>
        <w:tc>
          <w:tcPr>
            <w:tcW w:w="704" w:type="dxa"/>
          </w:tcPr>
          <w:p w14:paraId="747E7F37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2.</w:t>
            </w:r>
          </w:p>
        </w:tc>
        <w:tc>
          <w:tcPr>
            <w:tcW w:w="2835" w:type="dxa"/>
          </w:tcPr>
          <w:p w14:paraId="33E35A24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402" w:type="dxa"/>
          </w:tcPr>
          <w:p w14:paraId="3405E5FB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784" w:type="dxa"/>
          </w:tcPr>
          <w:p w14:paraId="61548BEC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</w:tr>
      <w:tr w:rsidR="00276197" w:rsidRPr="00F42260" w14:paraId="3D54D6E9" w14:textId="77777777" w:rsidTr="00A94DB9">
        <w:trPr>
          <w:trHeight w:val="1394"/>
        </w:trPr>
        <w:tc>
          <w:tcPr>
            <w:tcW w:w="704" w:type="dxa"/>
          </w:tcPr>
          <w:p w14:paraId="32ADCA96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3.</w:t>
            </w:r>
          </w:p>
        </w:tc>
        <w:tc>
          <w:tcPr>
            <w:tcW w:w="2835" w:type="dxa"/>
          </w:tcPr>
          <w:p w14:paraId="5041B7AE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402" w:type="dxa"/>
          </w:tcPr>
          <w:p w14:paraId="04306A3A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784" w:type="dxa"/>
          </w:tcPr>
          <w:p w14:paraId="5067E8A5" w14:textId="77777777" w:rsidR="00276197" w:rsidRPr="00F42260" w:rsidRDefault="00276197" w:rsidP="00A94DB9">
            <w:pPr>
              <w:tabs>
                <w:tab w:val="left" w:pos="2235"/>
              </w:tabs>
            </w:pPr>
          </w:p>
        </w:tc>
      </w:tr>
    </w:tbl>
    <w:p w14:paraId="7AC581BB" w14:textId="77777777" w:rsidR="00276197" w:rsidRPr="00F42260" w:rsidRDefault="00276197" w:rsidP="00276197">
      <w:pPr>
        <w:tabs>
          <w:tab w:val="left" w:pos="2235"/>
        </w:tabs>
      </w:pPr>
    </w:p>
    <w:p w14:paraId="060EE204" w14:textId="77777777" w:rsidR="00276197" w:rsidRPr="00F42260" w:rsidRDefault="00276197" w:rsidP="00276197">
      <w:pPr>
        <w:tabs>
          <w:tab w:val="left" w:pos="2235"/>
        </w:tabs>
      </w:pPr>
    </w:p>
    <w:p w14:paraId="04016955" w14:textId="77777777" w:rsidR="00276197" w:rsidRPr="00F42260" w:rsidRDefault="00276197" w:rsidP="00276197">
      <w:pPr>
        <w:tabs>
          <w:tab w:val="left" w:pos="2235"/>
        </w:tabs>
      </w:pPr>
    </w:p>
    <w:p w14:paraId="453285FF" w14:textId="77777777" w:rsidR="00276197" w:rsidRPr="00F42260" w:rsidRDefault="00276197" w:rsidP="00276197">
      <w:pPr>
        <w:tabs>
          <w:tab w:val="left" w:pos="2235"/>
        </w:tabs>
        <w:rPr>
          <w:b/>
          <w:u w:val="single"/>
        </w:rPr>
      </w:pPr>
      <w:r w:rsidRPr="00F42260">
        <w:rPr>
          <w:b/>
          <w:u w:val="single"/>
        </w:rPr>
        <w:t>Dane uczestnika konsultacji</w:t>
      </w:r>
    </w:p>
    <w:p w14:paraId="3E4B503E" w14:textId="77777777" w:rsidR="00276197" w:rsidRPr="00F42260" w:rsidRDefault="00276197" w:rsidP="00276197">
      <w:pPr>
        <w:tabs>
          <w:tab w:val="left" w:pos="2235"/>
        </w:tabs>
        <w:rPr>
          <w:b/>
          <w:u w:val="single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76197" w:rsidRPr="00F42260" w14:paraId="0ACB645A" w14:textId="77777777" w:rsidTr="00A94DB9">
        <w:trPr>
          <w:trHeight w:val="1170"/>
        </w:trPr>
        <w:tc>
          <w:tcPr>
            <w:tcW w:w="5387" w:type="dxa"/>
          </w:tcPr>
          <w:p w14:paraId="6A5234BC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Nazwa organizacji</w:t>
            </w:r>
          </w:p>
        </w:tc>
        <w:tc>
          <w:tcPr>
            <w:tcW w:w="5387" w:type="dxa"/>
          </w:tcPr>
          <w:p w14:paraId="6EBE04CF" w14:textId="77777777"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14:paraId="24ACDD6B" w14:textId="77777777" w:rsidTr="00A94DB9">
        <w:trPr>
          <w:trHeight w:val="1119"/>
        </w:trPr>
        <w:tc>
          <w:tcPr>
            <w:tcW w:w="5387" w:type="dxa"/>
          </w:tcPr>
          <w:p w14:paraId="37D57A95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Adres organizacji</w:t>
            </w:r>
          </w:p>
        </w:tc>
        <w:tc>
          <w:tcPr>
            <w:tcW w:w="5387" w:type="dxa"/>
          </w:tcPr>
          <w:p w14:paraId="13CC6E37" w14:textId="77777777"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14:paraId="29DE2DB7" w14:textId="77777777" w:rsidTr="00A94DB9">
        <w:trPr>
          <w:trHeight w:val="1080"/>
        </w:trPr>
        <w:tc>
          <w:tcPr>
            <w:tcW w:w="5387" w:type="dxa"/>
          </w:tcPr>
          <w:p w14:paraId="16B71682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Numer telefonu/ adres e-mail organizacji</w:t>
            </w:r>
          </w:p>
        </w:tc>
        <w:tc>
          <w:tcPr>
            <w:tcW w:w="5387" w:type="dxa"/>
          </w:tcPr>
          <w:p w14:paraId="08E73B64" w14:textId="77777777"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14:paraId="4BB11DF9" w14:textId="77777777" w:rsidTr="00A94DB9">
        <w:trPr>
          <w:trHeight w:val="1029"/>
        </w:trPr>
        <w:tc>
          <w:tcPr>
            <w:tcW w:w="5387" w:type="dxa"/>
          </w:tcPr>
          <w:p w14:paraId="4B8C9CC6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Imię i nazwisko osoby do kontaktu</w:t>
            </w:r>
          </w:p>
        </w:tc>
        <w:tc>
          <w:tcPr>
            <w:tcW w:w="5387" w:type="dxa"/>
          </w:tcPr>
          <w:p w14:paraId="6C6722DB" w14:textId="77777777"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14:paraId="7FF932FD" w14:textId="77777777" w:rsidTr="00A94DB9">
        <w:trPr>
          <w:trHeight w:val="1105"/>
        </w:trPr>
        <w:tc>
          <w:tcPr>
            <w:tcW w:w="5387" w:type="dxa"/>
          </w:tcPr>
          <w:p w14:paraId="64D7C161" w14:textId="77777777"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Numer telefonu, email osoby do kontaktu</w:t>
            </w:r>
          </w:p>
        </w:tc>
        <w:tc>
          <w:tcPr>
            <w:tcW w:w="5387" w:type="dxa"/>
          </w:tcPr>
          <w:p w14:paraId="4422A3F8" w14:textId="77777777"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</w:tbl>
    <w:p w14:paraId="16260235" w14:textId="77777777" w:rsidR="00276197" w:rsidRPr="005639CA" w:rsidRDefault="00276197" w:rsidP="00276197"/>
    <w:p w14:paraId="4B2F6D1E" w14:textId="77777777" w:rsidR="00276197" w:rsidRDefault="00276197" w:rsidP="00276197"/>
    <w:p w14:paraId="7579E4C6" w14:textId="77777777" w:rsidR="00731DCC" w:rsidRDefault="00731DCC"/>
    <w:sectPr w:rsidR="00731DCC" w:rsidSect="00F6744A">
      <w:pgSz w:w="11906" w:h="16838" w:code="9"/>
      <w:pgMar w:top="709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E3"/>
    <w:rsid w:val="00276197"/>
    <w:rsid w:val="00731DCC"/>
    <w:rsid w:val="00A025F0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443"/>
  <w15:chartTrackingRefBased/>
  <w15:docId w15:val="{5239B7FF-3AC4-4ACD-8933-95438EF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Prejs</dc:creator>
  <cp:keywords/>
  <dc:description/>
  <cp:lastModifiedBy>Urząd Miejski Maków Mazowiecki</cp:lastModifiedBy>
  <cp:revision>3</cp:revision>
  <dcterms:created xsi:type="dcterms:W3CDTF">2022-10-18T13:39:00Z</dcterms:created>
  <dcterms:modified xsi:type="dcterms:W3CDTF">2023-10-11T11:46:00Z</dcterms:modified>
</cp:coreProperties>
</file>