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87C7" w14:textId="77777777" w:rsidR="00FD6713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Zał. Nr 1</w:t>
      </w:r>
    </w:p>
    <w:p w14:paraId="1DCC9F9B" w14:textId="764C6F3B" w:rsidR="00FD6713" w:rsidRPr="009333AA" w:rsidRDefault="000F1467" w:rsidP="0091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Maków Mazowiecki</w:t>
      </w:r>
      <w:r w:rsidR="00FD6713" w:rsidRPr="009333AA">
        <w:rPr>
          <w:rFonts w:ascii="Times New Roman" w:hAnsi="Times New Roman"/>
          <w:sz w:val="24"/>
          <w:szCs w:val="24"/>
        </w:rPr>
        <w:t>, dnia ………………………………</w:t>
      </w:r>
    </w:p>
    <w:p w14:paraId="4E13CDA2" w14:textId="77777777"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48EE6" w14:textId="77777777" w:rsidR="00FD6713" w:rsidRPr="009333AA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AFF98" w14:textId="77777777"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14:paraId="561C5597" w14:textId="694647F2" w:rsidR="00FD6713" w:rsidRPr="009333AA" w:rsidRDefault="000F1467" w:rsidP="00FD671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Dariusz Artur Miecznikowski</w:t>
      </w:r>
    </w:p>
    <w:p w14:paraId="180C66DD" w14:textId="47C05C7C"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0F1467">
        <w:rPr>
          <w:rFonts w:ascii="Times New Roman" w:hAnsi="Times New Roman"/>
          <w:b/>
          <w:sz w:val="24"/>
          <w:szCs w:val="24"/>
        </w:rPr>
        <w:t>Miejskiej w Makowie Mazowieckim</w:t>
      </w:r>
    </w:p>
    <w:p w14:paraId="2ED2DA11" w14:textId="77777777"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49757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EC44A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ZGŁOSZENIE</w:t>
      </w:r>
    </w:p>
    <w:p w14:paraId="162D2300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481DA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Ja, niżej podpisany …………………………………………..………..…. zamieszkały</w:t>
      </w:r>
    </w:p>
    <w:p w14:paraId="2E1673A5" w14:textId="77777777" w:rsidR="00FD6713" w:rsidRPr="009333AA" w:rsidRDefault="00FD6713" w:rsidP="00FD6713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(imię i nazwisko)</w:t>
      </w:r>
    </w:p>
    <w:p w14:paraId="2E5F468D" w14:textId="2479294F"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w ………………………………………………..……</w:t>
      </w:r>
      <w:r w:rsidR="000F1467">
        <w:rPr>
          <w:rFonts w:ascii="Times New Roman" w:hAnsi="Times New Roman"/>
          <w:sz w:val="24"/>
          <w:szCs w:val="24"/>
        </w:rPr>
        <w:t>..…</w:t>
      </w:r>
      <w:r w:rsidRPr="009333AA">
        <w:rPr>
          <w:rFonts w:ascii="Times New Roman" w:hAnsi="Times New Roman"/>
          <w:sz w:val="24"/>
          <w:szCs w:val="24"/>
        </w:rPr>
        <w:t xml:space="preserve"> , zgłaszam swój udział w debacie nad </w:t>
      </w:r>
    </w:p>
    <w:p w14:paraId="18225F40" w14:textId="77777777" w:rsidR="00FD6713" w:rsidRPr="009333AA" w:rsidRDefault="00FD6713" w:rsidP="00FD6713">
      <w:pPr>
        <w:spacing w:after="0" w:line="240" w:lineRule="auto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(adres zamieszkania)</w:t>
      </w:r>
    </w:p>
    <w:p w14:paraId="79ACCD6C" w14:textId="40BE761E"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 xml:space="preserve">Raportem o stanie </w:t>
      </w:r>
      <w:r w:rsidR="000F1467">
        <w:rPr>
          <w:rFonts w:ascii="Times New Roman" w:hAnsi="Times New Roman"/>
          <w:sz w:val="24"/>
          <w:szCs w:val="24"/>
        </w:rPr>
        <w:t>Miasta Maków Mazowiecki</w:t>
      </w:r>
      <w:r w:rsidRPr="009333AA">
        <w:rPr>
          <w:rFonts w:ascii="Times New Roman" w:hAnsi="Times New Roman"/>
          <w:sz w:val="24"/>
          <w:szCs w:val="24"/>
        </w:rPr>
        <w:t xml:space="preserve"> za 202</w:t>
      </w:r>
      <w:r w:rsidR="00A16A3A">
        <w:rPr>
          <w:rFonts w:ascii="Times New Roman" w:hAnsi="Times New Roman"/>
          <w:sz w:val="24"/>
          <w:szCs w:val="24"/>
        </w:rPr>
        <w:t>1</w:t>
      </w:r>
      <w:r w:rsidRPr="009333AA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 xml:space="preserve"> w dniu </w:t>
      </w:r>
      <w:r w:rsidR="000B2536">
        <w:rPr>
          <w:rFonts w:ascii="Times New Roman" w:hAnsi="Times New Roman"/>
          <w:sz w:val="24"/>
          <w:szCs w:val="24"/>
        </w:rPr>
        <w:t>22</w:t>
      </w:r>
      <w:r w:rsidR="0091145C">
        <w:rPr>
          <w:rFonts w:ascii="Times New Roman" w:hAnsi="Times New Roman"/>
          <w:sz w:val="24"/>
          <w:szCs w:val="24"/>
        </w:rPr>
        <w:t xml:space="preserve"> </w:t>
      </w:r>
      <w:r w:rsidR="000B2536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16A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9333AA">
        <w:rPr>
          <w:rFonts w:ascii="Times New Roman" w:hAnsi="Times New Roman"/>
          <w:sz w:val="24"/>
          <w:szCs w:val="24"/>
        </w:rPr>
        <w:t>.</w:t>
      </w:r>
    </w:p>
    <w:p w14:paraId="1BA3879B" w14:textId="77777777" w:rsidR="000F1467" w:rsidRPr="009333AA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1AAC2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p w14:paraId="5910BE80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690F3C" w14:textId="77777777"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526"/>
        <w:gridCol w:w="2966"/>
      </w:tblGrid>
      <w:tr w:rsidR="00FD6713" w:rsidRPr="009333AA" w14:paraId="1754F0F0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437A6FB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14:paraId="4B1D010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66" w:type="dxa"/>
            <w:vAlign w:val="center"/>
            <w:hideMark/>
          </w:tcPr>
          <w:p w14:paraId="32BCFD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FD6713" w:rsidRPr="009333AA" w14:paraId="25F97706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0ABE2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14:paraId="4D29CF5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5803D46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653313D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E57ECB4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14:paraId="3E20B93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86D53C3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24D28E6A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738CFB3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14:paraId="028D69B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61D159B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E0B8C7B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CAE3E5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vAlign w:val="center"/>
          </w:tcPr>
          <w:p w14:paraId="039A189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9AD07A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59D6C0E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C18F2F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vAlign w:val="center"/>
          </w:tcPr>
          <w:p w14:paraId="142EEFD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67B3BE6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1A78B50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3475D1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vAlign w:val="center"/>
          </w:tcPr>
          <w:p w14:paraId="53CABC2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3A20A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A8F02C9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3C584B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  <w:vAlign w:val="center"/>
          </w:tcPr>
          <w:p w14:paraId="6B80482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35CCF7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6B615C8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B6A9F9B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  <w:vAlign w:val="center"/>
          </w:tcPr>
          <w:p w14:paraId="3479B4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C1B19B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2B2F800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426EA2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  <w:vAlign w:val="center"/>
          </w:tcPr>
          <w:p w14:paraId="295BEFDF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70E17C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4A24573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6E0CF2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  <w:vAlign w:val="center"/>
          </w:tcPr>
          <w:p w14:paraId="1977B2A9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00DBD5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60D399AA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F32B8D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  <w:vAlign w:val="center"/>
          </w:tcPr>
          <w:p w14:paraId="07E8E99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D57152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2EFA364C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0BAEB72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  <w:vAlign w:val="center"/>
          </w:tcPr>
          <w:p w14:paraId="0DE7425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BE8D9D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F78C483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5001BAC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  <w:vAlign w:val="center"/>
          </w:tcPr>
          <w:p w14:paraId="6D6754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02E68D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513DFFBC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5717CF92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  <w:vAlign w:val="center"/>
          </w:tcPr>
          <w:p w14:paraId="4783092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902F35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1D664D7A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00D42FE3" w14:textId="1F9C4D80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6" w:type="dxa"/>
            <w:vAlign w:val="center"/>
          </w:tcPr>
          <w:p w14:paraId="673DBDFA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6AE0799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0F833495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1B0697DD" w14:textId="5B641108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6" w:type="dxa"/>
            <w:vAlign w:val="center"/>
          </w:tcPr>
          <w:p w14:paraId="66FCB80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82BB31E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65EAA578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538CC274" w14:textId="06518069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6" w:type="dxa"/>
            <w:vAlign w:val="center"/>
          </w:tcPr>
          <w:p w14:paraId="5A0CC2A4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693FA0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50648413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4D8CA0BA" w14:textId="47DC2E8E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6" w:type="dxa"/>
            <w:vAlign w:val="center"/>
          </w:tcPr>
          <w:p w14:paraId="26FEF03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1D513B81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5F479210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73FC9EDD" w14:textId="74300B0F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6" w:type="dxa"/>
            <w:vAlign w:val="center"/>
          </w:tcPr>
          <w:p w14:paraId="3D676FCF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43924DA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61E75AA4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3A126663" w14:textId="52BAF6EF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6" w:type="dxa"/>
            <w:vAlign w:val="center"/>
          </w:tcPr>
          <w:p w14:paraId="6EEEBD34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57DD5A8B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8B2CD" w14:textId="77777777"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8B0E6" w14:textId="77777777" w:rsidR="000F1467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79C7DD0E" w14:textId="77777777" w:rsidR="000F1467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49A8F" w14:textId="77777777" w:rsidR="000F1467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044B4" w14:textId="03786703" w:rsidR="00FD6713" w:rsidRDefault="00FD6713" w:rsidP="00FD671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333AA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</w:t>
      </w:r>
    </w:p>
    <w:p w14:paraId="79988C3F" w14:textId="77777777" w:rsidR="001F0B3B" w:rsidRP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Pr="009333AA">
        <w:rPr>
          <w:rFonts w:ascii="Times New Roman" w:hAnsi="Times New Roman"/>
          <w:sz w:val="24"/>
          <w:szCs w:val="24"/>
        </w:rPr>
        <w:t>Czytelny podpis</w:t>
      </w:r>
    </w:p>
    <w:sectPr w:rsidR="001F0B3B" w:rsidRPr="00FD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B"/>
    <w:rsid w:val="000B2536"/>
    <w:rsid w:val="000F1467"/>
    <w:rsid w:val="001111A9"/>
    <w:rsid w:val="001F0B3B"/>
    <w:rsid w:val="0069153B"/>
    <w:rsid w:val="0091145C"/>
    <w:rsid w:val="00A16A3A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FFF2"/>
  <w15:chartTrackingRefBased/>
  <w15:docId w15:val="{BAC793A9-3DF8-423C-B68B-A5BC37B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71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D67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Miejski Maków Mazowiecki</cp:lastModifiedBy>
  <cp:revision>2</cp:revision>
  <dcterms:created xsi:type="dcterms:W3CDTF">2022-06-02T13:14:00Z</dcterms:created>
  <dcterms:modified xsi:type="dcterms:W3CDTF">2022-06-02T13:14:00Z</dcterms:modified>
</cp:coreProperties>
</file>