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591EE" w14:textId="3A76936D" w:rsidR="00EE7EF2" w:rsidRPr="003F0D25" w:rsidRDefault="00EE7EF2" w:rsidP="00EE7EF2">
      <w:pPr>
        <w:tabs>
          <w:tab w:val="left" w:pos="142"/>
        </w:tabs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F0D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ZMIANA INFORMACJI</w:t>
      </w:r>
    </w:p>
    <w:p w14:paraId="193C1D86" w14:textId="77777777" w:rsidR="00EE7EF2" w:rsidRPr="003F0D25" w:rsidRDefault="00EE7EF2" w:rsidP="00EE7EF2">
      <w:pPr>
        <w:tabs>
          <w:tab w:val="left" w:pos="142"/>
        </w:tabs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F0D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przyjmowaniu zgłoszeń kandydatów </w:t>
      </w:r>
    </w:p>
    <w:p w14:paraId="32454ACA" w14:textId="77777777" w:rsidR="00EE7EF2" w:rsidRPr="003F0D25" w:rsidRDefault="00EE7EF2" w:rsidP="00EE7EF2">
      <w:pPr>
        <w:tabs>
          <w:tab w:val="left" w:pos="142"/>
        </w:tabs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F0D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 obwodowych komisji wyborczych powoływanych na terenie Miasta Maków Mazowiecki </w:t>
      </w:r>
    </w:p>
    <w:p w14:paraId="2752E833" w14:textId="77777777" w:rsidR="00EE7EF2" w:rsidRPr="003F0D25" w:rsidRDefault="00EE7EF2" w:rsidP="00EE7EF2">
      <w:pPr>
        <w:tabs>
          <w:tab w:val="left" w:pos="142"/>
        </w:tabs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F0D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 wyborach Prezydenta Rzeczypospolitej Polskiej </w:t>
      </w:r>
    </w:p>
    <w:p w14:paraId="32A2A493" w14:textId="77777777" w:rsidR="00EE7EF2" w:rsidRPr="003F0D25" w:rsidRDefault="00EE7EF2" w:rsidP="00EE7EF2">
      <w:pPr>
        <w:tabs>
          <w:tab w:val="left" w:pos="142"/>
        </w:tabs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F0D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zarządzonych na dzień 10 maja 2020 r.</w:t>
      </w:r>
    </w:p>
    <w:p w14:paraId="74B71564" w14:textId="254860F8" w:rsidR="00375484" w:rsidRPr="00375484" w:rsidRDefault="00375484" w:rsidP="00375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61992C6" w14:textId="42BCA132" w:rsidR="00C42CA3" w:rsidRPr="003F0D25" w:rsidRDefault="00C42CA3" w:rsidP="00C42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A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wyjaśnieniami Państwowej Komisji Wyborczej w sprawie zgłoszeń kandydatów na członków obwodowych komisji wyborczych  informujemy, że</w:t>
      </w:r>
      <w:r w:rsidR="00EE7EF2" w:rsidRPr="003F0D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2CA3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EE7EF2" w:rsidRPr="003F0D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2CA3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względu na ograniczony dostęp interesantów do Urzędu Miejskiego</w:t>
      </w:r>
      <w:r w:rsidR="003F0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D2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E7EF2" w:rsidRPr="003F0D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F0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Makowie Mazowieckim </w:t>
      </w:r>
      <w:r w:rsidRPr="00C42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spowodowany ogłoszeniem na obszarze Rzeczypospolitej Polskiej stanu </w:t>
      </w:r>
      <w:r w:rsidRPr="003F0D25">
        <w:rPr>
          <w:rFonts w:ascii="Times New Roman" w:eastAsia="Times New Roman" w:hAnsi="Times New Roman" w:cs="Times New Roman"/>
          <w:sz w:val="24"/>
          <w:szCs w:val="24"/>
          <w:lang w:eastAsia="pl-PL"/>
        </w:rPr>
        <w:t>epide</w:t>
      </w:r>
      <w:r w:rsidRPr="00C42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mii w związku z zakażeniami wirusem SARS-CoV-2, zgłoszenia kandydatów na członków komisji </w:t>
      </w:r>
      <w:r w:rsidR="003F5F8D" w:rsidRPr="003F0D25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Pr="00C42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przyjmowane najpóźniej </w:t>
      </w:r>
      <w:r w:rsidRPr="00C4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="00860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</w:t>
      </w:r>
      <w:r w:rsidRPr="00C4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10 kwietnia 2020 r.</w:t>
      </w:r>
      <w:r w:rsidRPr="00C42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5F8D" w:rsidRPr="003F0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godz. 12</w:t>
      </w:r>
      <w:r w:rsidR="003F5F8D" w:rsidRPr="003F0D2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="003F5F8D" w:rsidRPr="003F0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C68793A" w14:textId="208F547B" w:rsidR="00C42CA3" w:rsidRPr="00C42CA3" w:rsidRDefault="00C42CA3" w:rsidP="00C42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2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7EF2" w:rsidRPr="003F0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Zgłoszenia można dokonać </w:t>
      </w:r>
      <w:r w:rsidRPr="00C4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następujący sposób:</w:t>
      </w:r>
    </w:p>
    <w:p w14:paraId="3D62B976" w14:textId="7D7AD9D0" w:rsidR="00EE7EF2" w:rsidRPr="003F0D25" w:rsidRDefault="007366D4" w:rsidP="00EE7E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6465272"/>
      <w:r w:rsidRPr="003F0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Zgłoszenie należy </w:t>
      </w:r>
      <w:bookmarkEnd w:id="0"/>
      <w:r w:rsidRPr="003F0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wrzucić w zaklejonej i opisanej kopercie </w:t>
      </w:r>
      <w:r w:rsidRPr="003F0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skrzynki na pisma</w:t>
      </w:r>
      <w:r w:rsidRPr="003F0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znajdującej się obok drzwi wejściowych do Urzędu Miejskiego w Makowie Mazowieckim przy ul. Moniuszki 6 </w:t>
      </w:r>
      <w:r w:rsidR="00EE7EF2" w:rsidRPr="003F0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Makowie Mazowieckim </w:t>
      </w:r>
      <w:r w:rsidRPr="003F0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wcześniejszym uzgodnieniu telefonicznym. </w:t>
      </w:r>
    </w:p>
    <w:p w14:paraId="29C02362" w14:textId="77777777" w:rsidR="00EE7EF2" w:rsidRPr="003F0D25" w:rsidRDefault="00EE7EF2" w:rsidP="00EE7EF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24544D" w14:textId="63BDBE5E" w:rsidR="00C42CA3" w:rsidRPr="003F0D25" w:rsidRDefault="007366D4" w:rsidP="003F3C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należy</w:t>
      </w:r>
      <w:r w:rsidR="00C42CA3" w:rsidRPr="00C4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F0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przesłać </w:t>
      </w:r>
      <w:r w:rsidR="00C42CA3" w:rsidRPr="00C4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skanu</w:t>
      </w:r>
      <w:r w:rsidR="00C42CA3" w:rsidRPr="00C42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pośrednictwem poczty elektronicznej </w:t>
      </w:r>
      <w:r w:rsidRPr="003F0D25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</w:t>
      </w:r>
      <w:r w:rsidR="003F0D2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F0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3F0D2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urzad@makowmazowiecki.pl</w:t>
        </w:r>
      </w:hyperlink>
      <w:r w:rsidRPr="003F0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CA3" w:rsidRPr="00C42CA3">
        <w:rPr>
          <w:rFonts w:ascii="Times New Roman" w:eastAsia="Times New Roman" w:hAnsi="Times New Roman" w:cs="Times New Roman"/>
          <w:sz w:val="24"/>
          <w:szCs w:val="24"/>
          <w:lang w:eastAsia="pl-PL"/>
        </w:rPr>
        <w:t>(nie jest wymagany przy tym podpis elektroniczny).</w:t>
      </w:r>
      <w:r w:rsidR="003F0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CA3" w:rsidRPr="00C42CA3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takim przypadku oryginały zgłoszenia należy przesłać do urzędu tradycyjną pocztą</w:t>
      </w:r>
      <w:r w:rsidR="00EE7EF2" w:rsidRPr="003F0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</w:t>
      </w:r>
      <w:r w:rsidR="003F0D2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E7EF2" w:rsidRPr="003F0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Miejski w Makowie Mazowieckim, ul. Moniuszki 6, 06 – 200 Maków Mazowiecki</w:t>
      </w:r>
      <w:r w:rsidR="00C42CA3" w:rsidRPr="00C42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(oryginały dokumentów nie muszą zostać doręczone do czasu upływu terminu na dokonywanie zgłoszeń). </w:t>
      </w:r>
    </w:p>
    <w:p w14:paraId="60D7D70E" w14:textId="77777777" w:rsidR="00C42CA3" w:rsidRPr="00C42CA3" w:rsidRDefault="00C42CA3" w:rsidP="0073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D40DBB" w14:textId="672910E2" w:rsidR="00C42CA3" w:rsidRPr="00C42CA3" w:rsidRDefault="00C42CA3" w:rsidP="00C42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dotyczące zgłoszeń kandydatów na członków komisji udzielane </w:t>
      </w:r>
      <w:r w:rsidR="00EE7EF2" w:rsidRPr="003F0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będą </w:t>
      </w:r>
      <w:r w:rsidRPr="00C4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godzinach pracy Urzędu pod numerem telefonu</w:t>
      </w:r>
      <w:r w:rsidR="007366D4" w:rsidRPr="003F0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29 71 71</w:t>
      </w:r>
      <w:r w:rsidR="00860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7366D4" w:rsidRPr="003F0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002</w:t>
      </w:r>
      <w:r w:rsidR="00860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za pośrednictwem poczty elektronicznej urzad@makowmazowiecki.pl</w:t>
      </w:r>
      <w:bookmarkStart w:id="1" w:name="_GoBack"/>
      <w:bookmarkEnd w:id="1"/>
    </w:p>
    <w:p w14:paraId="151DA928" w14:textId="6DB42369" w:rsidR="00375484" w:rsidRPr="003F0D25" w:rsidRDefault="00375484" w:rsidP="00375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BF7406" w14:textId="4CA36D93" w:rsidR="003F0D25" w:rsidRPr="003F0D25" w:rsidRDefault="003F0D25" w:rsidP="003F0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D25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prośbą, aby w zgłoszeniu kandydata na członka komisji nie pomijać numeru telefonu oraz adresu e-mail, które w obecnej sytuacji ułatwią kontakt między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Urzędem Miejskim,</w:t>
      </w:r>
      <w:r w:rsidRPr="003F0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Urzędnikiem Wyborczym a Kandydatem na Członka Obwodowej Komisji Wyborczej. </w:t>
      </w:r>
    </w:p>
    <w:p w14:paraId="75A81933" w14:textId="5E99E97E" w:rsidR="00B860A3" w:rsidRPr="003F0D25" w:rsidRDefault="007366D4" w:rsidP="007366D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0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Urzędnik Wyborczy</w:t>
      </w:r>
    </w:p>
    <w:p w14:paraId="519F5D17" w14:textId="5E8B7C43" w:rsidR="007366D4" w:rsidRPr="003F0D25" w:rsidRDefault="007366D4" w:rsidP="007366D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0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/-/ Urszula Prusik</w:t>
      </w:r>
    </w:p>
    <w:sectPr w:rsidR="007366D4" w:rsidRPr="003F0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34721"/>
    <w:multiLevelType w:val="multilevel"/>
    <w:tmpl w:val="E5BC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0F"/>
    <w:rsid w:val="00375484"/>
    <w:rsid w:val="003F0D25"/>
    <w:rsid w:val="003F5F8D"/>
    <w:rsid w:val="0065230E"/>
    <w:rsid w:val="007366D4"/>
    <w:rsid w:val="00860DC1"/>
    <w:rsid w:val="00B65AF0"/>
    <w:rsid w:val="00C42CA3"/>
    <w:rsid w:val="00D70956"/>
    <w:rsid w:val="00DB210F"/>
    <w:rsid w:val="00E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AD06"/>
  <w15:chartTrackingRefBased/>
  <w15:docId w15:val="{AA213886-BA6D-46E6-B51E-2BA4385E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6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66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6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makowmazowi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Jaskowska</dc:creator>
  <cp:keywords/>
  <dc:description/>
  <cp:lastModifiedBy>Natalia Jaskowska</cp:lastModifiedBy>
  <cp:revision>7</cp:revision>
  <dcterms:created xsi:type="dcterms:W3CDTF">2020-03-30T10:27:00Z</dcterms:created>
  <dcterms:modified xsi:type="dcterms:W3CDTF">2020-03-30T12:47:00Z</dcterms:modified>
</cp:coreProperties>
</file>