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87C7" w14:textId="77777777" w:rsidR="00FD6713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Zał. Nr 1</w:t>
      </w:r>
    </w:p>
    <w:p w14:paraId="1DCC9F9B" w14:textId="764C6F3B" w:rsidR="00FD6713" w:rsidRPr="009333AA" w:rsidRDefault="000F1467" w:rsidP="0091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Maków Mazowiecki</w:t>
      </w:r>
      <w:r w:rsidR="00FD6713" w:rsidRPr="009333AA">
        <w:rPr>
          <w:rFonts w:ascii="Times New Roman" w:hAnsi="Times New Roman"/>
          <w:sz w:val="24"/>
          <w:szCs w:val="24"/>
        </w:rPr>
        <w:t>, dnia ………………………………</w:t>
      </w:r>
    </w:p>
    <w:p w14:paraId="4E13CDA2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48EE6" w14:textId="77777777" w:rsidR="00FD6713" w:rsidRPr="009333AA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AFF98" w14:textId="77777777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14:paraId="561C5597" w14:textId="694647F2" w:rsidR="00FD6713" w:rsidRPr="009333AA" w:rsidRDefault="000F1467" w:rsidP="00FD671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Dariusz Artur Miecznikowski</w:t>
      </w:r>
    </w:p>
    <w:p w14:paraId="180C66DD" w14:textId="47C05C7C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0F1467">
        <w:rPr>
          <w:rFonts w:ascii="Times New Roman" w:hAnsi="Times New Roman"/>
          <w:b/>
          <w:sz w:val="24"/>
          <w:szCs w:val="24"/>
        </w:rPr>
        <w:t>Miejskiej w Makowie Mazowieckim</w:t>
      </w:r>
    </w:p>
    <w:p w14:paraId="2ED2DA11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49757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EC44A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ZGŁOSZENIE</w:t>
      </w:r>
    </w:p>
    <w:p w14:paraId="162D2300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481DA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Ja, niżej podpisany …………………………………………..………..…. zamieszkały</w:t>
      </w:r>
    </w:p>
    <w:p w14:paraId="2E1673A5" w14:textId="77777777" w:rsidR="00FD6713" w:rsidRPr="009333AA" w:rsidRDefault="00FD6713" w:rsidP="00FD6713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(imię i nazwisko)</w:t>
      </w:r>
    </w:p>
    <w:p w14:paraId="2E5F468D" w14:textId="2479294F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w ………………………………………………..……</w:t>
      </w:r>
      <w:r w:rsidR="000F1467">
        <w:rPr>
          <w:rFonts w:ascii="Times New Roman" w:hAnsi="Times New Roman"/>
          <w:sz w:val="24"/>
          <w:szCs w:val="24"/>
        </w:rPr>
        <w:t>..…</w:t>
      </w:r>
      <w:r w:rsidRPr="009333AA">
        <w:rPr>
          <w:rFonts w:ascii="Times New Roman" w:hAnsi="Times New Roman"/>
          <w:sz w:val="24"/>
          <w:szCs w:val="24"/>
        </w:rPr>
        <w:t xml:space="preserve"> , zgłaszam swój udział w debacie nad </w:t>
      </w:r>
    </w:p>
    <w:p w14:paraId="18225F40" w14:textId="77777777" w:rsidR="00FD6713" w:rsidRPr="009333AA" w:rsidRDefault="00FD6713" w:rsidP="00FD6713">
      <w:pPr>
        <w:spacing w:after="0" w:line="24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(adres zamieszkania)</w:t>
      </w:r>
    </w:p>
    <w:p w14:paraId="79ACCD6C" w14:textId="6BCFF9A0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Raportem o stanie </w:t>
      </w:r>
      <w:r w:rsidR="000F1467">
        <w:rPr>
          <w:rFonts w:ascii="Times New Roman" w:hAnsi="Times New Roman"/>
          <w:sz w:val="24"/>
          <w:szCs w:val="24"/>
        </w:rPr>
        <w:t>Miasta Maków Mazowiecki</w:t>
      </w:r>
      <w:r w:rsidRPr="009333AA">
        <w:rPr>
          <w:rFonts w:ascii="Times New Roman" w:hAnsi="Times New Roman"/>
          <w:sz w:val="24"/>
          <w:szCs w:val="24"/>
        </w:rPr>
        <w:t xml:space="preserve"> za 2020 rok</w:t>
      </w:r>
      <w:r>
        <w:rPr>
          <w:rFonts w:ascii="Times New Roman" w:hAnsi="Times New Roman"/>
          <w:sz w:val="24"/>
          <w:szCs w:val="24"/>
        </w:rPr>
        <w:t xml:space="preserve"> w dniu </w:t>
      </w:r>
      <w:r w:rsidR="0091145C">
        <w:rPr>
          <w:rFonts w:ascii="Times New Roman" w:hAnsi="Times New Roman"/>
          <w:sz w:val="24"/>
          <w:szCs w:val="24"/>
        </w:rPr>
        <w:t>1 lipca</w:t>
      </w:r>
      <w:r>
        <w:rPr>
          <w:rFonts w:ascii="Times New Roman" w:hAnsi="Times New Roman"/>
          <w:sz w:val="24"/>
          <w:szCs w:val="24"/>
        </w:rPr>
        <w:t xml:space="preserve"> 2021 roku</w:t>
      </w:r>
      <w:r w:rsidRPr="009333AA">
        <w:rPr>
          <w:rFonts w:ascii="Times New Roman" w:hAnsi="Times New Roman"/>
          <w:sz w:val="24"/>
          <w:szCs w:val="24"/>
        </w:rPr>
        <w:t>.</w:t>
      </w:r>
    </w:p>
    <w:p w14:paraId="1BA3879B" w14:textId="77777777" w:rsidR="000F1467" w:rsidRPr="009333AA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1AAC2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14:paraId="5910BE80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690F3C" w14:textId="77777777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526"/>
        <w:gridCol w:w="2966"/>
      </w:tblGrid>
      <w:tr w:rsidR="00FD6713" w:rsidRPr="009333AA" w14:paraId="1754F0F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37A6FB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4B1D010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66" w:type="dxa"/>
            <w:vAlign w:val="center"/>
            <w:hideMark/>
          </w:tcPr>
          <w:p w14:paraId="32BCFD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FD6713" w:rsidRPr="009333AA" w14:paraId="25F97706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ABE2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14:paraId="4D29CF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803D4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53313D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E57ECB4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14:paraId="3E20B9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6D53C3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4D28E6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738CFB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14:paraId="028D69B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61D15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E0B8C7B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CAE3E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14:paraId="039A189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9AD07A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59D6C0E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C18F2F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14:paraId="142EEF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67B3BE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1A78B50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3475D1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vAlign w:val="center"/>
          </w:tcPr>
          <w:p w14:paraId="53CABC2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3A20A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A8F02C9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3C584B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  <w:vAlign w:val="center"/>
          </w:tcPr>
          <w:p w14:paraId="6B8048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35CCF7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6B615C8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B6A9F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  <w:vAlign w:val="center"/>
          </w:tcPr>
          <w:p w14:paraId="3479B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C1B19B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2B2F80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26EA2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14:paraId="295BEFDF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70E17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4A24573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6E0CF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14:paraId="1977B2A9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00DBD5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0D399A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F32B8D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vAlign w:val="center"/>
          </w:tcPr>
          <w:p w14:paraId="07E8E99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D57152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EFA364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BAEB7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14:paraId="0DE7425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BE8D9D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F78C483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001BA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14:paraId="6D675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02E68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513DFFB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717CF9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14:paraId="4783092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902F35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1D664D7A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00D42FE3" w14:textId="1F9C4D80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6" w:type="dxa"/>
            <w:vAlign w:val="center"/>
          </w:tcPr>
          <w:p w14:paraId="673DBDF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6AE0799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0F833495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1B0697DD" w14:textId="5B641108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  <w:vAlign w:val="center"/>
          </w:tcPr>
          <w:p w14:paraId="66FCB8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2BB31E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5EAA578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538CC274" w14:textId="06518069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6" w:type="dxa"/>
            <w:vAlign w:val="center"/>
          </w:tcPr>
          <w:p w14:paraId="5A0CC2A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693FA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0648413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4D8CA0BA" w14:textId="47DC2E8E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6" w:type="dxa"/>
            <w:vAlign w:val="center"/>
          </w:tcPr>
          <w:p w14:paraId="26FEF03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1D513B81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F479210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73FC9EDD" w14:textId="74300B0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  <w:vAlign w:val="center"/>
          </w:tcPr>
          <w:p w14:paraId="3D676FCF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43924D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1E75AA4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3A126663" w14:textId="52BAF6E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  <w:vAlign w:val="center"/>
          </w:tcPr>
          <w:p w14:paraId="6EEEBD3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7DD5A8B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8B2CD" w14:textId="77777777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8B0E6" w14:textId="77777777" w:rsidR="000F1467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79C7DD0E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49A8F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44B4" w14:textId="03786703" w:rsidR="00FD6713" w:rsidRDefault="00FD6713" w:rsidP="00FD671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333AA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</w:p>
    <w:p w14:paraId="79988C3F" w14:textId="77777777" w:rsidR="001F0B3B" w:rsidRP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Pr="009333AA">
        <w:rPr>
          <w:rFonts w:ascii="Times New Roman" w:hAnsi="Times New Roman"/>
          <w:sz w:val="24"/>
          <w:szCs w:val="24"/>
        </w:rPr>
        <w:t>Czytelny podpis</w:t>
      </w:r>
    </w:p>
    <w:sectPr w:rsidR="001F0B3B" w:rsidRPr="00F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B"/>
    <w:rsid w:val="000F1467"/>
    <w:rsid w:val="001F0B3B"/>
    <w:rsid w:val="0069153B"/>
    <w:rsid w:val="0091145C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FF2"/>
  <w15:chartTrackingRefBased/>
  <w15:docId w15:val="{BAC793A9-3DF8-423C-B68B-A5BC37B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71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D67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4</cp:revision>
  <dcterms:created xsi:type="dcterms:W3CDTF">2021-05-31T07:33:00Z</dcterms:created>
  <dcterms:modified xsi:type="dcterms:W3CDTF">2021-06-21T10:15:00Z</dcterms:modified>
</cp:coreProperties>
</file>